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32FB" w:rsidR="009863AF" w:rsidP="005253AE" w:rsidRDefault="004F7522" w14:paraId="6B4CFBC9" w14:textId="77777777">
      <w:pPr>
        <w:rPr>
          <w:rFonts w:cstheme="minorHAnsi"/>
          <w:b/>
          <w:bCs/>
          <w:sz w:val="20"/>
          <w:szCs w:val="20"/>
        </w:rPr>
      </w:pPr>
    </w:p>
    <w:tbl>
      <w:tblPr>
        <w:tblStyle w:val="Rastertabel6kleurrijk"/>
        <w:tblW w:w="15593" w:type="dxa"/>
        <w:tblInd w:w="-714" w:type="dxa"/>
        <w:tblLook w:val="04A0" w:firstRow="1" w:lastRow="0" w:firstColumn="1" w:lastColumn="0" w:noHBand="0" w:noVBand="1"/>
      </w:tblPr>
      <w:tblGrid>
        <w:gridCol w:w="845"/>
        <w:gridCol w:w="2034"/>
        <w:gridCol w:w="4555"/>
        <w:gridCol w:w="4537"/>
        <w:gridCol w:w="3622"/>
      </w:tblGrid>
      <w:tr w:rsidRPr="001832FB" w:rsidR="00281AF0" w:rsidTr="19CF0117" w14:paraId="03A1F3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1832FB" w:rsidR="008F28D6" w:rsidP="005253AE" w:rsidRDefault="008F28D6" w14:paraId="03644AB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1832FB" w:rsidR="008F28D6" w:rsidP="005253AE" w:rsidRDefault="008F28D6" w14:paraId="3992987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832FB">
              <w:rPr>
                <w:rFonts w:cstheme="minorHAnsi"/>
                <w:sz w:val="20"/>
                <w:szCs w:val="20"/>
              </w:rPr>
              <w:t>BPV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5" w:type="dxa"/>
            <w:tcBorders>
              <w:left w:val="single" w:color="auto" w:sz="4" w:space="0"/>
            </w:tcBorders>
            <w:shd w:val="clear" w:color="auto" w:fill="FFE599" w:themeFill="accent4" w:themeFillTint="66"/>
            <w:tcMar/>
          </w:tcPr>
          <w:p w:rsidRPr="001832FB" w:rsidR="008F28D6" w:rsidP="005253AE" w:rsidRDefault="008F28D6" w14:paraId="47EF9BC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832FB">
              <w:rPr>
                <w:rFonts w:cstheme="minorHAnsi"/>
                <w:sz w:val="20"/>
                <w:szCs w:val="20"/>
              </w:rPr>
              <w:t>SCHOOL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FFE599" w:themeFill="accent4" w:themeFillTint="66"/>
            <w:tcMar/>
          </w:tcPr>
          <w:p w:rsidRPr="001832FB" w:rsidR="007B74B1" w:rsidP="007B74B1" w:rsidRDefault="008F28D6" w14:paraId="4E37912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832FB">
              <w:rPr>
                <w:rFonts w:cstheme="minorHAnsi"/>
                <w:sz w:val="20"/>
                <w:szCs w:val="20"/>
              </w:rPr>
              <w:t>Huiswerk</w:t>
            </w:r>
            <w:r w:rsidRPr="001832FB" w:rsidR="007B74B1">
              <w:rPr>
                <w:rFonts w:cstheme="minorHAnsi"/>
                <w:sz w:val="20"/>
                <w:szCs w:val="20"/>
              </w:rPr>
              <w:t>/ voorbereiden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22" w:type="dxa"/>
            <w:shd w:val="clear" w:color="auto" w:fill="FFE599" w:themeFill="accent4" w:themeFillTint="66"/>
            <w:tcMar/>
          </w:tcPr>
          <w:p w:rsidRPr="001832FB" w:rsidR="008F28D6" w:rsidP="005253AE" w:rsidRDefault="008F28D6" w14:paraId="44C98FE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832FB">
              <w:rPr>
                <w:rFonts w:cstheme="minorHAnsi"/>
                <w:sz w:val="20"/>
                <w:szCs w:val="20"/>
              </w:rPr>
              <w:t>Inleveren</w:t>
            </w:r>
          </w:p>
        </w:tc>
      </w:tr>
      <w:tr w:rsidRPr="001832FB" w:rsidR="00126636" w:rsidTr="19CF0117" w14:paraId="3F73B9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832FB" w:rsidR="00126636" w:rsidP="00126636" w:rsidRDefault="00126636" w14:paraId="33F6AA60" w14:textId="202DC0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 nov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832FB" w:rsidR="00554574" w:rsidP="00554574" w:rsidRDefault="00554574" w14:paraId="2AFE28C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sz w:val="20"/>
                <w:szCs w:val="20"/>
              </w:rPr>
            </w:pPr>
            <w:r w:rsidRPr="001832FB">
              <w:rPr>
                <w:rFonts w:cstheme="minorHAnsi"/>
                <w:sz w:val="20"/>
                <w:szCs w:val="20"/>
              </w:rPr>
              <w:fldChar w:fldCharType="begin"/>
            </w:r>
            <w:r w:rsidRPr="001832FB">
              <w:rPr>
                <w:rFonts w:cstheme="minorHAnsi"/>
                <w:sz w:val="20"/>
                <w:szCs w:val="20"/>
              </w:rPr>
              <w:instrText xml:space="preserve"> HYPERLINK "https://maken.wikiwijs.nl/125133/2018_Ontwikkelingsgerichte_opdrachten_voor_examens" \l "!page-4371800" </w:instrText>
            </w:r>
            <w:r w:rsidRPr="001832FB">
              <w:rPr>
                <w:rFonts w:cstheme="minorHAnsi"/>
                <w:sz w:val="20"/>
                <w:szCs w:val="20"/>
              </w:rPr>
              <w:fldChar w:fldCharType="separate"/>
            </w:r>
            <w:r w:rsidRPr="001832FB">
              <w:rPr>
                <w:rStyle w:val="Hyperlink"/>
                <w:rFonts w:cstheme="minorHAnsi"/>
                <w:sz w:val="20"/>
                <w:szCs w:val="20"/>
              </w:rPr>
              <w:t xml:space="preserve">Werkplan schrijven  </w:t>
            </w:r>
          </w:p>
          <w:p w:rsidRPr="001832FB" w:rsidR="00554574" w:rsidP="00554574" w:rsidRDefault="00554574" w14:paraId="736E2C9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832FB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554574" w:rsidP="00554574" w:rsidRDefault="004F7522" w14:paraId="64B234DC" w14:textId="75FAD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color w:val="000000" w:themeColor="text1"/>
                <w:sz w:val="20"/>
                <w:szCs w:val="20"/>
              </w:rPr>
            </w:pPr>
            <w:hyperlink w:history="1" w:anchor="!page-3725466" r:id="rId11">
              <w:r w:rsidRPr="001832FB" w:rsidR="00554574">
                <w:rPr>
                  <w:rStyle w:val="Hyperlink"/>
                  <w:rFonts w:cstheme="minorHAnsi"/>
                  <w:sz w:val="20"/>
                  <w:szCs w:val="20"/>
                </w:rPr>
                <w:t>PAP</w:t>
              </w:r>
            </w:hyperlink>
            <w:r w:rsidRPr="001832FB" w:rsidR="00554574">
              <w:rPr>
                <w:rStyle w:val="Hyperlink"/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9D1E45" w:rsidP="009D1E45" w:rsidRDefault="009D1E45" w14:paraId="3376836D" w14:textId="649CBF8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1832FB" w:rsidR="009D1E45" w:rsidP="009D1E45" w:rsidRDefault="009D1E45" w14:paraId="2FAEFCDF" w14:textId="5567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832FB">
              <w:rPr>
                <w:rFonts w:cstheme="minorHAnsi"/>
                <w:sz w:val="20"/>
                <w:szCs w:val="20"/>
              </w:rPr>
              <w:t>360 graden feedback (2</w:t>
            </w:r>
            <w:r>
              <w:rPr>
                <w:rFonts w:cstheme="minorHAnsi"/>
                <w:sz w:val="20"/>
                <w:szCs w:val="20"/>
              </w:rPr>
              <w:t>x</w:t>
            </w:r>
            <w:r w:rsidRPr="001832FB">
              <w:rPr>
                <w:rFonts w:cstheme="minorHAnsi"/>
                <w:sz w:val="20"/>
                <w:szCs w:val="20"/>
              </w:rPr>
              <w:t>)</w:t>
            </w:r>
          </w:p>
          <w:p w:rsidRPr="009D1E45" w:rsidR="009D1E45" w:rsidP="009D1E45" w:rsidRDefault="009D1E45" w14:paraId="6C6D1441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282B2A" w:rsidR="00126636" w:rsidP="00126636" w:rsidRDefault="00126636" w14:paraId="18F2F0A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5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282B2A" w:rsidR="68DBA9DB" w:rsidP="7295531F" w:rsidRDefault="68DBA9DB" w14:paraId="633E89FB" w14:textId="4885F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  <w:r w:rsidRPr="00282B2A">
              <w:rPr>
                <w:i/>
                <w:iCs/>
                <w:color w:val="auto"/>
                <w:sz w:val="20"/>
                <w:szCs w:val="20"/>
              </w:rPr>
              <w:t>Elisabeth, Heleen en Géjanna</w:t>
            </w:r>
          </w:p>
          <w:p w:rsidRPr="00282B2A" w:rsidR="00126636" w:rsidP="7295531F" w:rsidRDefault="00126636" w14:paraId="23526C99" w14:textId="2ED227E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  <w:r w:rsidRPr="00282B2A">
              <w:rPr>
                <w:i/>
                <w:iCs/>
                <w:color w:val="auto"/>
                <w:sz w:val="20"/>
                <w:szCs w:val="20"/>
              </w:rPr>
              <w:t>9.00-10.</w:t>
            </w:r>
            <w:r w:rsidRPr="00282B2A" w:rsidR="00CC170D">
              <w:rPr>
                <w:i/>
                <w:iCs/>
                <w:color w:val="auto"/>
                <w:sz w:val="20"/>
                <w:szCs w:val="20"/>
              </w:rPr>
              <w:t>00</w:t>
            </w:r>
            <w:r w:rsidRPr="00282B2A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282B2A" w:rsidR="73F4811A">
              <w:rPr>
                <w:i/>
                <w:iCs/>
                <w:color w:val="auto"/>
                <w:sz w:val="20"/>
                <w:szCs w:val="20"/>
              </w:rPr>
              <w:t>Kennismaking/</w:t>
            </w:r>
            <w:r w:rsidRPr="00282B2A">
              <w:rPr>
                <w:i/>
                <w:iCs/>
                <w:color w:val="auto"/>
                <w:sz w:val="20"/>
                <w:szCs w:val="20"/>
              </w:rPr>
              <w:t>BPV rondje</w:t>
            </w:r>
            <w:r w:rsidRPr="00282B2A" w:rsidR="587A7965">
              <w:rPr>
                <w:i/>
                <w:iCs/>
                <w:color w:val="auto"/>
                <w:sz w:val="20"/>
                <w:szCs w:val="20"/>
              </w:rPr>
              <w:t>/werkgroepjes vaststellen</w:t>
            </w:r>
            <w:r w:rsidRPr="00282B2A" w:rsidR="39A44489">
              <w:rPr>
                <w:i/>
                <w:iCs/>
                <w:color w:val="auto"/>
                <w:sz w:val="20"/>
                <w:szCs w:val="20"/>
              </w:rPr>
              <w:t xml:space="preserve"> (Heleen)</w:t>
            </w:r>
          </w:p>
          <w:p w:rsidRPr="00282B2A" w:rsidR="00CC170D" w:rsidP="00CC170D" w:rsidRDefault="00CC170D" w14:paraId="4F94F20A" w14:textId="1533B3EF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282B2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10.15 Start: WIFI/ INLOGGEGENS </w:t>
            </w:r>
            <w:r w:rsidRPr="00282B2A">
              <w:rPr>
                <w:rStyle w:val="eop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  <w:p w:rsidRPr="00282B2A" w:rsidR="00CC170D" w:rsidP="00CC170D" w:rsidRDefault="004F7522" w14:paraId="20165622" w14:textId="7EBD28E1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hyperlink w:tgtFrame="_blank" w:history="1" r:id="rId12">
              <w:r w:rsidRPr="00282B2A" w:rsidR="00CC170D">
                <w:rPr>
                  <w:rStyle w:val="normaltextrun"/>
                  <w:rFonts w:asciiTheme="minorHAnsi" w:hAnsiTheme="minorHAnsi" w:cstheme="minorHAnsi"/>
                  <w:i/>
                  <w:iCs/>
                  <w:color w:val="0563C1"/>
                  <w:sz w:val="20"/>
                  <w:szCs w:val="20"/>
                  <w:u w:val="single"/>
                </w:rPr>
                <w:t>Wikiwijs/ project</w:t>
              </w:r>
            </w:hyperlink>
            <w:r w:rsidRPr="00282B2A" w:rsidR="00CC170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, Teams</w:t>
            </w:r>
            <w:r w:rsidRPr="00282B2A" w:rsidR="00CC170D">
              <w:rPr>
                <w:rStyle w:val="eop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 (Elisabeth en Géjanna)</w:t>
            </w:r>
          </w:p>
          <w:p w:rsidRPr="00282B2A" w:rsidR="00126636" w:rsidP="7295531F" w:rsidRDefault="00CC170D" w14:paraId="35777EEA" w14:textId="07A3AD6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  <w:r w:rsidRPr="00282B2A">
              <w:rPr>
                <w:i/>
                <w:iCs/>
                <w:color w:val="auto"/>
                <w:sz w:val="20"/>
                <w:szCs w:val="20"/>
              </w:rPr>
              <w:t>11.00</w:t>
            </w:r>
            <w:r w:rsidRPr="00282B2A" w:rsidR="00126636">
              <w:rPr>
                <w:i/>
                <w:iCs/>
                <w:color w:val="auto"/>
                <w:sz w:val="20"/>
                <w:szCs w:val="20"/>
              </w:rPr>
              <w:t xml:space="preserve">- 12.30 </w:t>
            </w:r>
            <w:r w:rsidRPr="00282B2A" w:rsidR="0BEF91F6">
              <w:rPr>
                <w:i/>
                <w:iCs/>
                <w:color w:val="auto"/>
                <w:sz w:val="20"/>
                <w:szCs w:val="20"/>
              </w:rPr>
              <w:t>PAP, uitleg en maken</w:t>
            </w:r>
            <w:r w:rsidRPr="00282B2A" w:rsidR="11A588B4">
              <w:rPr>
                <w:i/>
                <w:iCs/>
                <w:color w:val="auto"/>
                <w:sz w:val="20"/>
                <w:szCs w:val="20"/>
              </w:rPr>
              <w:t xml:space="preserve"> (Heleen)</w:t>
            </w:r>
          </w:p>
          <w:p w:rsidRPr="00282B2A" w:rsidR="00126636" w:rsidP="7295531F" w:rsidRDefault="00126636" w14:paraId="2843421B" w14:textId="6109189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  <w:r w:rsidRPr="00282B2A">
              <w:rPr>
                <w:i/>
                <w:iCs/>
                <w:color w:val="auto"/>
                <w:sz w:val="20"/>
                <w:szCs w:val="20"/>
              </w:rPr>
              <w:t xml:space="preserve">13.00- 14.30 </w:t>
            </w:r>
            <w:r w:rsidRPr="00282B2A" w:rsidR="30CEFB1D">
              <w:rPr>
                <w:i/>
                <w:iCs/>
                <w:color w:val="auto"/>
                <w:sz w:val="20"/>
                <w:szCs w:val="20"/>
              </w:rPr>
              <w:t>Controles kraamvrouw en pasgeborene</w:t>
            </w:r>
            <w:r w:rsidR="00CA70E6">
              <w:rPr>
                <w:i/>
                <w:iCs/>
                <w:color w:val="auto"/>
                <w:sz w:val="20"/>
                <w:szCs w:val="20"/>
              </w:rPr>
              <w:t xml:space="preserve"> inclusie koorts</w:t>
            </w:r>
            <w:r w:rsidRPr="00282B2A" w:rsidR="30CEFB1D">
              <w:rPr>
                <w:i/>
                <w:iCs/>
                <w:color w:val="auto"/>
                <w:sz w:val="20"/>
                <w:szCs w:val="20"/>
              </w:rPr>
              <w:t>: Koppeling rode/w</w:t>
            </w:r>
            <w:r w:rsidRPr="00282B2A">
              <w:rPr>
                <w:i/>
                <w:iCs/>
                <w:color w:val="auto"/>
                <w:sz w:val="20"/>
                <w:szCs w:val="20"/>
              </w:rPr>
              <w:t>itte loper uitleg en oefen</w:t>
            </w:r>
            <w:r w:rsidRPr="00282B2A" w:rsidR="2B45F60D">
              <w:rPr>
                <w:i/>
                <w:iCs/>
                <w:color w:val="auto"/>
                <w:sz w:val="20"/>
                <w:szCs w:val="20"/>
              </w:rPr>
              <w:t>en</w:t>
            </w:r>
            <w:r w:rsidRPr="00282B2A" w:rsidR="3420818D">
              <w:rPr>
                <w:i/>
                <w:iCs/>
                <w:color w:val="auto"/>
                <w:sz w:val="20"/>
                <w:szCs w:val="20"/>
              </w:rPr>
              <w:t xml:space="preserve"> (Elisabeth)</w:t>
            </w:r>
          </w:p>
          <w:p w:rsidR="00CA70E6" w:rsidP="00282B2A" w:rsidRDefault="00282B2A" w14:paraId="58D97AC7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82B2A">
              <w:rPr>
                <w:i/>
                <w:iCs/>
                <w:sz w:val="20"/>
                <w:szCs w:val="20"/>
              </w:rPr>
              <w:t>14.30</w:t>
            </w:r>
            <w:r>
              <w:rPr>
                <w:i/>
                <w:iCs/>
                <w:sz w:val="20"/>
                <w:szCs w:val="20"/>
              </w:rPr>
              <w:t>-15.00</w:t>
            </w:r>
            <w:r w:rsidRPr="00282B2A">
              <w:rPr>
                <w:i/>
                <w:iCs/>
                <w:sz w:val="20"/>
                <w:szCs w:val="20"/>
              </w:rPr>
              <w:t xml:space="preserve"> </w:t>
            </w:r>
            <w:r w:rsidR="00CA70E6">
              <w:rPr>
                <w:i/>
                <w:iCs/>
                <w:sz w:val="20"/>
                <w:szCs w:val="20"/>
              </w:rPr>
              <w:t>Inventariseren wie mee wil draaien in de acute verloskunde</w:t>
            </w:r>
          </w:p>
          <w:p w:rsidRPr="00282B2A" w:rsidR="00282B2A" w:rsidP="00282B2A" w:rsidRDefault="00282B2A" w14:paraId="5BED3443" w14:textId="0083BC3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82B2A">
              <w:rPr>
                <w:i/>
                <w:iCs/>
                <w:sz w:val="20"/>
                <w:szCs w:val="20"/>
              </w:rPr>
              <w:t>Afsluiten</w:t>
            </w:r>
          </w:p>
          <w:p w:rsidRPr="00282B2A" w:rsidR="00126636" w:rsidP="00126636" w:rsidRDefault="00126636" w14:paraId="3B061C7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auto"/>
            <w:tcMar/>
          </w:tcPr>
          <w:p w:rsidRPr="00CB1430" w:rsidR="00126636" w:rsidP="00126636" w:rsidRDefault="00CC170D" w14:paraId="5F9CEE6C" w14:textId="5C639F4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Lees voorafgaande aan de l es de instructie over de rode en w</w:t>
            </w:r>
            <w:r w:rsidRPr="00CB1430" w:rsidR="00126636">
              <w:rPr>
                <w:rFonts w:cstheme="minorHAnsi"/>
                <w:sz w:val="20"/>
                <w:szCs w:val="20"/>
              </w:rPr>
              <w:t xml:space="preserve">itte loper </w:t>
            </w:r>
            <w:r>
              <w:rPr>
                <w:rFonts w:cstheme="minorHAnsi"/>
                <w:sz w:val="20"/>
                <w:szCs w:val="20"/>
              </w:rPr>
              <w:t>in de wikiwijs</w:t>
            </w:r>
          </w:p>
          <w:p w:rsidRPr="001832FB" w:rsidR="00126636" w:rsidP="00126636" w:rsidRDefault="00126636" w14:paraId="747EE21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22" w:type="dxa"/>
            <w:shd w:val="clear" w:color="auto" w:fill="auto"/>
            <w:tcMar/>
          </w:tcPr>
          <w:p w:rsidRPr="001832FB" w:rsidR="00126636" w:rsidP="00126636" w:rsidRDefault="00126636" w14:paraId="42B5470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832FB" w:rsidR="00126636" w:rsidTr="19CF0117" w14:paraId="27B859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832FB" w:rsidR="00126636" w:rsidP="00126636" w:rsidRDefault="00126636" w14:paraId="2DCD4AD2" w14:textId="306FF3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dec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832FB" w:rsidR="00126636" w:rsidP="00126636" w:rsidRDefault="00126636" w14:paraId="37BC348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5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CA70E6" w:rsidR="00126636" w:rsidP="00126636" w:rsidRDefault="00126636" w14:paraId="314D8ED3" w14:textId="4885F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CA70E6">
              <w:rPr>
                <w:rFonts w:cstheme="minorHAnsi"/>
                <w:i/>
                <w:iCs/>
                <w:color w:val="auto"/>
                <w:sz w:val="20"/>
                <w:szCs w:val="20"/>
              </w:rPr>
              <w:t>Elisabeth, Heleen en Géjanna</w:t>
            </w:r>
          </w:p>
          <w:p w:rsidRPr="00CA70E6" w:rsidR="00126636" w:rsidP="00126636" w:rsidRDefault="00126636" w14:paraId="63EEF744" w14:textId="32CE5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CA70E6">
              <w:rPr>
                <w:rFonts w:cstheme="minorHAnsi"/>
                <w:i/>
                <w:iCs/>
                <w:color w:val="auto"/>
                <w:sz w:val="20"/>
                <w:szCs w:val="20"/>
              </w:rPr>
              <w:t>9.00-10.00 BPV rondje</w:t>
            </w:r>
          </w:p>
          <w:p w:rsidRPr="00CA70E6" w:rsidR="00126636" w:rsidP="00126636" w:rsidRDefault="00126636" w14:paraId="7F4F68DC" w14:textId="723A2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CA70E6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10.15 -11.00 uur Peerfeedback </w:t>
            </w:r>
            <w:r w:rsidRPr="00CA70E6" w:rsidR="00CC170D">
              <w:rPr>
                <w:rFonts w:cstheme="minorHAnsi"/>
                <w:i/>
                <w:iCs/>
                <w:color w:val="auto"/>
                <w:sz w:val="20"/>
                <w:szCs w:val="20"/>
              </w:rPr>
              <w:t>rode/</w:t>
            </w:r>
            <w:r w:rsidRPr="00CA70E6">
              <w:rPr>
                <w:rFonts w:cstheme="minorHAnsi"/>
                <w:i/>
                <w:iCs/>
                <w:color w:val="auto"/>
                <w:sz w:val="20"/>
                <w:szCs w:val="20"/>
              </w:rPr>
              <w:t>witte lopers</w:t>
            </w:r>
          </w:p>
          <w:p w:rsidRPr="00CA70E6" w:rsidR="00126636" w:rsidP="00126636" w:rsidRDefault="00126636" w14:paraId="2F9C684F" w14:textId="3C3CE2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CA70E6">
              <w:rPr>
                <w:rFonts w:cstheme="minorHAnsi"/>
                <w:i/>
                <w:iCs/>
                <w:color w:val="auto"/>
                <w:sz w:val="20"/>
                <w:szCs w:val="20"/>
              </w:rPr>
              <w:t>11.00-1</w:t>
            </w:r>
            <w:r w:rsidRPr="00CA70E6" w:rsidR="00CC170D">
              <w:rPr>
                <w:rFonts w:cstheme="minorHAnsi"/>
                <w:i/>
                <w:iCs/>
                <w:color w:val="auto"/>
                <w:sz w:val="20"/>
                <w:szCs w:val="20"/>
              </w:rPr>
              <w:t>1.30</w:t>
            </w:r>
            <w:r w:rsidRPr="00CA70E6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Pitch voorbereiden elk groepje een onderwerp waarvan witte en rode loper gemaakt is. Neem hierin ook het proces mee.</w:t>
            </w:r>
            <w:r w:rsidRPr="00CA70E6" w:rsidR="00CC170D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CA70E6" w:rsidR="00282B2A">
              <w:rPr>
                <w:rFonts w:cstheme="minorHAnsi"/>
                <w:i/>
                <w:iCs/>
                <w:color w:val="auto"/>
                <w:sz w:val="20"/>
                <w:szCs w:val="20"/>
              </w:rPr>
              <w:t>(Géjanna)</w:t>
            </w:r>
          </w:p>
          <w:p w:rsidRPr="00CA70E6" w:rsidR="00126636" w:rsidP="00126636" w:rsidRDefault="00126636" w14:paraId="76487A8B" w14:textId="316B183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CA70E6">
              <w:rPr>
                <w:rFonts w:cstheme="minorHAnsi"/>
                <w:i/>
                <w:iCs/>
                <w:color w:val="auto"/>
                <w:sz w:val="20"/>
                <w:szCs w:val="20"/>
              </w:rPr>
              <w:t>1</w:t>
            </w:r>
            <w:r w:rsidRPr="00CA70E6" w:rsidR="00282B2A">
              <w:rPr>
                <w:rFonts w:cstheme="minorHAnsi"/>
                <w:i/>
                <w:iCs/>
                <w:color w:val="auto"/>
                <w:sz w:val="20"/>
                <w:szCs w:val="20"/>
              </w:rPr>
              <w:t>1</w:t>
            </w:r>
            <w:r w:rsidRPr="00CA70E6">
              <w:rPr>
                <w:rFonts w:cstheme="minorHAnsi"/>
                <w:i/>
                <w:iCs/>
                <w:color w:val="auto"/>
                <w:sz w:val="20"/>
                <w:szCs w:val="20"/>
              </w:rPr>
              <w:t>.30-</w:t>
            </w:r>
            <w:r w:rsidRPr="00CA70E6" w:rsidR="00282B2A">
              <w:rPr>
                <w:rFonts w:cstheme="minorHAnsi"/>
                <w:i/>
                <w:iCs/>
                <w:color w:val="auto"/>
                <w:sz w:val="20"/>
                <w:szCs w:val="20"/>
              </w:rPr>
              <w:t>12.00</w:t>
            </w:r>
            <w:r w:rsidRPr="00CA70E6">
              <w:rPr>
                <w:rFonts w:cstheme="minorHAnsi"/>
                <w:i/>
                <w:iCs/>
                <w:color w:val="auto"/>
                <w:sz w:val="20"/>
                <w:szCs w:val="20"/>
              </w:rPr>
              <w:t xml:space="preserve"> uur Pitchen</w:t>
            </w:r>
          </w:p>
          <w:p w:rsidRPr="00CA70E6" w:rsidR="00282B2A" w:rsidP="00126636" w:rsidRDefault="00282B2A" w14:paraId="748C5409" w14:textId="0602997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CA70E6">
              <w:rPr>
                <w:rFonts w:cstheme="minorHAnsi"/>
                <w:i/>
                <w:iCs/>
                <w:color w:val="auto"/>
                <w:sz w:val="20"/>
                <w:szCs w:val="20"/>
              </w:rPr>
              <w:t>Mogelijk voor aanpassen rode/witte en ruimte voor SLB</w:t>
            </w:r>
          </w:p>
          <w:p w:rsidRPr="00CA70E6" w:rsidR="38EA9338" w:rsidP="00282B2A" w:rsidRDefault="00282B2A" w14:paraId="09F38980" w14:textId="490106F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CA70E6">
              <w:rPr>
                <w:rFonts w:cstheme="minorHAnsi"/>
                <w:i/>
                <w:iCs/>
                <w:color w:val="auto"/>
                <w:sz w:val="20"/>
                <w:szCs w:val="20"/>
              </w:rPr>
              <w:t>12.30-13.00 Pauze</w:t>
            </w:r>
          </w:p>
          <w:p w:rsidRPr="00CA70E6" w:rsidR="00282B2A" w:rsidP="00282B2A" w:rsidRDefault="00282B2A" w14:paraId="4776017C" w14:textId="757D19A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CA70E6">
              <w:rPr>
                <w:rFonts w:cstheme="minorHAnsi"/>
                <w:i/>
                <w:iCs/>
                <w:color w:val="auto"/>
                <w:sz w:val="20"/>
                <w:szCs w:val="20"/>
              </w:rPr>
              <w:t>13.00-13.30 uitleg Borstvoedingsopdracht (Heleen en Elisabeth)</w:t>
            </w:r>
          </w:p>
          <w:p w:rsidRPr="00CA70E6" w:rsidR="00282B2A" w:rsidP="00282B2A" w:rsidRDefault="00282B2A" w14:paraId="53124093" w14:textId="6720890D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A70E6">
              <w:rPr>
                <w:rStyle w:val="spellingerror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13.30-14.45</w:t>
            </w:r>
            <w:r w:rsidRPr="00CA70E6">
              <w:rPr>
                <w:rStyle w:val="spellingerror"/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70E6">
              <w:rPr>
                <w:rStyle w:val="spellingerror"/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Drillster</w:t>
            </w:r>
            <w:proofErr w:type="spellEnd"/>
            <w:r w:rsidRPr="00CA70E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/inloggen</w:t>
            </w:r>
            <w:r w:rsidRPr="00CA70E6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  <w:p w:rsidRPr="00CA70E6" w:rsidR="00282B2A" w:rsidP="00282B2A" w:rsidRDefault="00282B2A" w14:paraId="7E441B9E" w14:textId="6EE0BDF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CA70E6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Instaptoets</w:t>
            </w:r>
            <w:r w:rsidRPr="00CA70E6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in </w:t>
            </w:r>
            <w:proofErr w:type="spellStart"/>
            <w:r w:rsidRPr="00CA70E6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Drillster</w:t>
            </w:r>
            <w:proofErr w:type="spellEnd"/>
            <w:r w:rsidRPr="00CA70E6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A70E6">
              <w:rPr>
                <w:rStyle w:val="spellingerror"/>
                <w:rFonts w:asciiTheme="minorHAnsi" w:hAnsiTheme="minorHAnsi" w:cstheme="minorHAnsi"/>
                <w:i/>
                <w:iCs/>
                <w:sz w:val="20"/>
                <w:szCs w:val="20"/>
              </w:rPr>
              <w:t>(Elisabeth)</w:t>
            </w:r>
            <w:r w:rsidRPr="00CA70E6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  <w:p w:rsidRPr="00CA70E6" w:rsidR="00126636" w:rsidP="00B24369" w:rsidRDefault="00126636" w14:paraId="4A370703" w14:textId="405C40D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auto"/>
            <w:tcMar/>
          </w:tcPr>
          <w:p w:rsidRPr="00CA70E6" w:rsidR="00282B2A" w:rsidP="00282B2A" w:rsidRDefault="00282B2A" w14:paraId="0C39FE9F" w14:textId="089F0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70E6">
              <w:rPr>
                <w:rFonts w:cstheme="minorHAnsi"/>
                <w:sz w:val="20"/>
                <w:szCs w:val="20"/>
              </w:rPr>
              <w:t>Maak van e</w:t>
            </w:r>
            <w:r w:rsidR="00A50E30">
              <w:rPr>
                <w:rFonts w:cstheme="minorHAnsi"/>
                <w:sz w:val="20"/>
                <w:szCs w:val="20"/>
              </w:rPr>
              <w:t>en van de</w:t>
            </w:r>
            <w:r w:rsidRPr="00CA70E6">
              <w:rPr>
                <w:rFonts w:cstheme="minorHAnsi"/>
                <w:sz w:val="20"/>
                <w:szCs w:val="20"/>
              </w:rPr>
              <w:t xml:space="preserve"> onderstaande onderwerpen een rode/witte loper: </w:t>
            </w:r>
          </w:p>
          <w:p w:rsidRPr="00A50E30" w:rsidR="00A50E30" w:rsidP="00A50E30" w:rsidRDefault="00A50E30" w14:paraId="12167CE5" w14:textId="40FEC381">
            <w:pPr>
              <w:pStyle w:val="Lijstaline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495057"/>
                <w:sz w:val="18"/>
                <w:szCs w:val="18"/>
                <w:lang w:eastAsia="nl-NL"/>
              </w:rPr>
            </w:pPr>
            <w:r w:rsidRPr="00A50E30"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  <w:t>blaasontsteking</w:t>
            </w:r>
          </w:p>
          <w:p w:rsidRPr="00A50E30" w:rsidR="00A50E30" w:rsidP="00A50E30" w:rsidRDefault="00A50E30" w14:paraId="03C2056F" w14:textId="77777777">
            <w:pPr>
              <w:pStyle w:val="Lijstaline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495057"/>
                <w:sz w:val="18"/>
                <w:szCs w:val="18"/>
                <w:lang w:eastAsia="nl-NL"/>
              </w:rPr>
            </w:pPr>
            <w:r w:rsidRPr="00A50E30"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  <w:t>endometritis</w:t>
            </w:r>
          </w:p>
          <w:p w:rsidRPr="00A50E30" w:rsidR="00A50E30" w:rsidP="00A50E30" w:rsidRDefault="00A50E30" w14:paraId="5BCFDFFC" w14:textId="4CD8D60D">
            <w:pPr>
              <w:pStyle w:val="Lijstaline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</w:pPr>
            <w:r w:rsidRPr="00A50E30"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  <w:t>kraamkoorts</w:t>
            </w:r>
            <w:r>
              <w:t xml:space="preserve"> </w:t>
            </w:r>
            <w:r w:rsidRPr="00A50E30"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  <w:t>darmkrampjes</w:t>
            </w:r>
          </w:p>
          <w:p w:rsidRPr="00A50E30" w:rsidR="00A50E30" w:rsidP="00A50E30" w:rsidRDefault="00A50E30" w14:paraId="50D0AC60" w14:textId="77777777">
            <w:pPr>
              <w:pStyle w:val="Lijstaline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</w:pPr>
            <w:r w:rsidRPr="00A50E30"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  <w:t>ontstoken navelstompje</w:t>
            </w:r>
          </w:p>
          <w:p w:rsidRPr="00A50E30" w:rsidR="00A50E30" w:rsidP="00A50E30" w:rsidRDefault="00A50E30" w14:paraId="7071B2F1" w14:textId="77777777">
            <w:pPr>
              <w:pStyle w:val="Lijstaline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</w:pPr>
            <w:r w:rsidRPr="00A50E30"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  <w:t>downsyndroom</w:t>
            </w:r>
          </w:p>
          <w:p w:rsidRPr="00A50E30" w:rsidR="00A50E30" w:rsidP="00A50E30" w:rsidRDefault="00A50E30" w14:paraId="6CC18A44" w14:textId="54EAC01C">
            <w:pPr>
              <w:pStyle w:val="Geenafstand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proofErr w:type="spellStart"/>
            <w:r w:rsidRPr="00A50E30"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  <w:t>shisis</w:t>
            </w:r>
            <w:proofErr w:type="spellEnd"/>
          </w:p>
          <w:p w:rsidRPr="00CA70E6" w:rsidR="00CA70E6" w:rsidP="00A50E30" w:rsidRDefault="00CA70E6" w14:paraId="3C14E93D" w14:textId="3F2A1EF3">
            <w:pPr>
              <w:pStyle w:val="Geenafstand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22" w:type="dxa"/>
            <w:shd w:val="clear" w:color="auto" w:fill="auto"/>
            <w:tcMar/>
          </w:tcPr>
          <w:p w:rsidRPr="00A50E30" w:rsidR="00A50E30" w:rsidP="00A50E30" w:rsidRDefault="00CC170D" w14:paraId="4950FDF8" w14:textId="6EC66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Rode/witte lopers inleven</w:t>
            </w:r>
          </w:p>
          <w:p w:rsidRPr="00A50E30" w:rsidR="00A50E30" w:rsidP="00A50E30" w:rsidRDefault="00A50E30" w14:paraId="09449943" w14:textId="4BED0FBE">
            <w:pPr>
              <w:shd w:val="clear" w:color="auto" w:fill="FFFFFF"/>
              <w:spacing w:before="100" w:beforeAutospacing="1" w:after="100" w:afterAutospacing="1" w:line="400" w:lineRule="atLeast"/>
              <w:ind w:left="10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1832FB" w:rsidR="00126636" w:rsidTr="19CF0117" w14:paraId="655F92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Borders>
              <w:top w:val="single" w:color="auto" w:sz="4" w:space="0"/>
            </w:tcBorders>
            <w:shd w:val="clear" w:color="auto" w:fill="auto"/>
            <w:tcMar/>
          </w:tcPr>
          <w:p w:rsidRPr="001832FB" w:rsidR="00126636" w:rsidP="00126636" w:rsidRDefault="00126636" w14:paraId="76FAB48D" w14:textId="7E6CD6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dec</w:t>
            </w:r>
          </w:p>
          <w:p w:rsidRPr="001832FB" w:rsidR="00126636" w:rsidP="00126636" w:rsidRDefault="00126636" w14:paraId="0AED6FB3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32FB" w:rsidR="00126636" w:rsidP="00126636" w:rsidRDefault="00126636" w14:paraId="51E2DDD9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32FB" w:rsidR="00126636" w:rsidP="00126636" w:rsidRDefault="00126636" w14:paraId="0765B40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4" w:type="dxa"/>
            <w:tcBorders>
              <w:top w:val="single" w:color="auto" w:sz="4" w:space="0"/>
            </w:tcBorders>
            <w:shd w:val="clear" w:color="auto" w:fill="auto"/>
            <w:tcMar/>
          </w:tcPr>
          <w:p w:rsidR="00126636" w:rsidP="00126636" w:rsidRDefault="00126636" w14:paraId="42748CA9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1830CE" w:rsidR="00126636" w:rsidP="009D1E45" w:rsidRDefault="00126636" w14:paraId="491B936A" w14:textId="73DEB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5" w:type="dxa"/>
            <w:shd w:val="clear" w:color="auto" w:fill="auto"/>
            <w:tcMar/>
          </w:tcPr>
          <w:p w:rsidRPr="00FA5779" w:rsidR="00554574" w:rsidP="00554574" w:rsidRDefault="00554574" w14:paraId="0CFFEEA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FA5779">
              <w:rPr>
                <w:rFonts w:cstheme="minorHAnsi"/>
                <w:i/>
                <w:iCs/>
                <w:color w:val="auto"/>
                <w:sz w:val="20"/>
                <w:szCs w:val="20"/>
              </w:rPr>
              <w:t>9.00-10.00 BPV rondje</w:t>
            </w:r>
          </w:p>
          <w:p w:rsidRPr="00FA5779" w:rsidR="00554574" w:rsidP="00554574" w:rsidRDefault="00554574" w14:paraId="794518AD" w14:textId="260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FA5779">
              <w:rPr>
                <w:rFonts w:cstheme="minorHAnsi"/>
                <w:i/>
                <w:iCs/>
                <w:color w:val="auto"/>
                <w:sz w:val="20"/>
                <w:szCs w:val="20"/>
              </w:rPr>
              <w:t>10.15 -11.00 uur Peerfeedback rode/witte lopers. Verslag inleveren via opdracht in Teams ter beoordeling door de docenten.</w:t>
            </w:r>
          </w:p>
          <w:p w:rsidRPr="00FA5779" w:rsidR="00126636" w:rsidP="00126636" w:rsidRDefault="00126636" w14:paraId="2C546F29" w14:textId="70BC9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FA5779">
              <w:rPr>
                <w:rFonts w:cstheme="minorHAnsi"/>
                <w:i/>
                <w:iCs/>
                <w:sz w:val="20"/>
                <w:szCs w:val="20"/>
              </w:rPr>
              <w:t>Gejanna:</w:t>
            </w:r>
          </w:p>
          <w:p w:rsidRPr="00FA5779" w:rsidR="00126636" w:rsidP="00126636" w:rsidRDefault="00126636" w14:paraId="2FAAE08F" w14:textId="69FF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FA5779">
              <w:rPr>
                <w:rFonts w:cstheme="minorHAnsi"/>
                <w:i/>
                <w:iCs/>
                <w:sz w:val="20"/>
                <w:szCs w:val="20"/>
              </w:rPr>
              <w:lastRenderedPageBreak/>
              <w:t>11.00- 1</w:t>
            </w:r>
            <w:r w:rsidRPr="00FA5779" w:rsidR="00B24369">
              <w:rPr>
                <w:rFonts w:cstheme="minorHAnsi"/>
                <w:i/>
                <w:iCs/>
                <w:sz w:val="20"/>
                <w:szCs w:val="20"/>
              </w:rPr>
              <w:t>1.15</w:t>
            </w:r>
            <w:r w:rsidRPr="00FA5779">
              <w:rPr>
                <w:rFonts w:cstheme="minorHAnsi"/>
                <w:i/>
                <w:iCs/>
                <w:sz w:val="20"/>
                <w:szCs w:val="20"/>
              </w:rPr>
              <w:t xml:space="preserve"> Enquête</w:t>
            </w:r>
            <w:r w:rsidRPr="00FA5779" w:rsidR="00B24369">
              <w:rPr>
                <w:rFonts w:cstheme="minorHAnsi"/>
                <w:i/>
                <w:iCs/>
                <w:sz w:val="20"/>
                <w:szCs w:val="20"/>
              </w:rPr>
              <w:t xml:space="preserve"> leervragen (Elisabeth)</w:t>
            </w:r>
            <w:r w:rsidRPr="00FA5779">
              <w:rPr>
                <w:rFonts w:cstheme="minorHAnsi"/>
                <w:i/>
                <w:iCs/>
                <w:sz w:val="20"/>
                <w:szCs w:val="20"/>
              </w:rPr>
              <w:t xml:space="preserve">. Uitleg Intervisie en BPV rondje </w:t>
            </w:r>
          </w:p>
          <w:p w:rsidRPr="00FA5779" w:rsidR="00126636" w:rsidP="00126636" w:rsidRDefault="00126636" w14:paraId="171F76D5" w14:textId="1DA07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FA5779">
              <w:rPr>
                <w:rFonts w:cstheme="minorHAnsi"/>
                <w:i/>
                <w:iCs/>
                <w:sz w:val="20"/>
                <w:szCs w:val="20"/>
              </w:rPr>
              <w:t>12.00- 12.30: SLB individueel en werken aan opdrachten</w:t>
            </w:r>
          </w:p>
          <w:p w:rsidRPr="00FA5779" w:rsidR="00126636" w:rsidP="00126636" w:rsidRDefault="00126636" w14:paraId="2D1E7450" w14:textId="5BA1A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FA5779">
              <w:rPr>
                <w:rFonts w:cstheme="minorHAnsi"/>
                <w:i/>
                <w:iCs/>
                <w:sz w:val="20"/>
                <w:szCs w:val="20"/>
              </w:rPr>
              <w:t>13.00- 1</w:t>
            </w:r>
            <w:r w:rsidRPr="00FA5779" w:rsidR="00B24369">
              <w:rPr>
                <w:rFonts w:cstheme="minorHAnsi"/>
                <w:i/>
                <w:iCs/>
                <w:sz w:val="20"/>
                <w:szCs w:val="20"/>
              </w:rPr>
              <w:t>5.00</w:t>
            </w:r>
            <w:r w:rsidRPr="00FA5779">
              <w:rPr>
                <w:rFonts w:cstheme="minorHAnsi"/>
                <w:i/>
                <w:iCs/>
                <w:sz w:val="20"/>
                <w:szCs w:val="20"/>
              </w:rPr>
              <w:t xml:space="preserve">  </w:t>
            </w:r>
            <w:r w:rsidRPr="00FA5779" w:rsidR="00B24369">
              <w:rPr>
                <w:rFonts w:cstheme="minorHAnsi"/>
                <w:i/>
                <w:iCs/>
                <w:sz w:val="20"/>
                <w:szCs w:val="20"/>
              </w:rPr>
              <w:t>Workshop zwangerschap en leefstijl (Géjanna)</w:t>
            </w:r>
          </w:p>
          <w:p w:rsidRPr="00FA5779" w:rsidR="00B24369" w:rsidP="00B24369" w:rsidRDefault="00B24369" w14:paraId="45F5D871" w14:textId="664FE7E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FA5779">
              <w:rPr>
                <w:i/>
                <w:iCs/>
                <w:sz w:val="20"/>
                <w:szCs w:val="20"/>
              </w:rPr>
              <w:t>Opdracht: Voorlichting gezonde leefstijl</w:t>
            </w:r>
          </w:p>
          <w:p w:rsidR="006C0764" w:rsidP="006C0764" w:rsidRDefault="00B24369" w14:paraId="11F5192C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FA5779">
              <w:rPr>
                <w:i/>
                <w:iCs/>
                <w:sz w:val="20"/>
                <w:szCs w:val="20"/>
              </w:rPr>
              <w:t>15.00-16.00: Presentatie voorlichting</w:t>
            </w:r>
            <w:r w:rsidRPr="00FA5779" w:rsidR="00126636">
              <w:rPr>
                <w:rFonts w:cstheme="minorHAnsi"/>
                <w:i/>
                <w:iCs/>
                <w:sz w:val="20"/>
                <w:szCs w:val="20"/>
              </w:rPr>
              <w:t xml:space="preserve">     </w:t>
            </w:r>
          </w:p>
          <w:p w:rsidRPr="006C0764" w:rsidR="00B24369" w:rsidP="006C0764" w:rsidRDefault="00126636" w14:paraId="3DD60CC3" w14:textId="217B4AE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FA5779">
              <w:rPr>
                <w:rFonts w:cstheme="minorHAnsi"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auto"/>
            <w:tcMar/>
          </w:tcPr>
          <w:p w:rsidR="00282B2A" w:rsidP="00282B2A" w:rsidRDefault="00282B2A" w14:paraId="27E9C299" w14:textId="5CD84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2B2A">
              <w:rPr>
                <w:rFonts w:cstheme="minorHAnsi"/>
                <w:sz w:val="20"/>
                <w:szCs w:val="20"/>
              </w:rPr>
              <w:lastRenderedPageBreak/>
              <w:t xml:space="preserve">Maak van </w:t>
            </w:r>
            <w:r w:rsidR="00A50E30">
              <w:rPr>
                <w:rFonts w:cstheme="minorHAnsi"/>
                <w:sz w:val="20"/>
                <w:szCs w:val="20"/>
              </w:rPr>
              <w:t>een van de</w:t>
            </w:r>
            <w:r w:rsidRPr="00282B2A">
              <w:rPr>
                <w:rFonts w:cstheme="minorHAnsi"/>
                <w:sz w:val="20"/>
                <w:szCs w:val="20"/>
              </w:rPr>
              <w:t xml:space="preserve"> onderstaande onderwerpen een rode/witte loper: </w:t>
            </w:r>
          </w:p>
          <w:p w:rsidRPr="00A50E30" w:rsidR="00A50E30" w:rsidP="00A50E30" w:rsidRDefault="00A50E30" w14:paraId="60442B36" w14:textId="77777777">
            <w:pPr>
              <w:pStyle w:val="Lijstaline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95057"/>
                <w:sz w:val="18"/>
                <w:szCs w:val="18"/>
                <w:lang w:eastAsia="nl-NL"/>
              </w:rPr>
            </w:pPr>
            <w:r w:rsidRPr="00A50E30"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  <w:t>blaasontsteking</w:t>
            </w:r>
          </w:p>
          <w:p w:rsidRPr="00A50E30" w:rsidR="00A50E30" w:rsidP="00A50E30" w:rsidRDefault="00A50E30" w14:paraId="323A8E5C" w14:textId="77777777">
            <w:pPr>
              <w:pStyle w:val="Lijstaline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95057"/>
                <w:sz w:val="18"/>
                <w:szCs w:val="18"/>
                <w:lang w:eastAsia="nl-NL"/>
              </w:rPr>
            </w:pPr>
            <w:r w:rsidRPr="00A50E30"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  <w:lastRenderedPageBreak/>
              <w:t>endometritis</w:t>
            </w:r>
          </w:p>
          <w:p w:rsidRPr="00A50E30" w:rsidR="00A50E30" w:rsidP="00A50E30" w:rsidRDefault="00A50E30" w14:paraId="0B742DCD" w14:textId="77777777">
            <w:pPr>
              <w:pStyle w:val="Lijstaline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</w:pPr>
            <w:r w:rsidRPr="00A50E30"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  <w:t>kraamkoorts</w:t>
            </w:r>
            <w:r>
              <w:t xml:space="preserve"> </w:t>
            </w:r>
            <w:r w:rsidRPr="00A50E30"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  <w:t>darmkrampjes</w:t>
            </w:r>
          </w:p>
          <w:p w:rsidRPr="00A50E30" w:rsidR="00A50E30" w:rsidP="00A50E30" w:rsidRDefault="00A50E30" w14:paraId="030DC4CD" w14:textId="77777777">
            <w:pPr>
              <w:pStyle w:val="Lijstaline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</w:pPr>
            <w:r w:rsidRPr="00A50E30"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  <w:t>ontstoken navelstompje</w:t>
            </w:r>
          </w:p>
          <w:p w:rsidRPr="00A50E30" w:rsidR="00A50E30" w:rsidP="00A50E30" w:rsidRDefault="00A50E30" w14:paraId="4243B035" w14:textId="77777777">
            <w:pPr>
              <w:pStyle w:val="Lijstaline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</w:pPr>
            <w:r w:rsidRPr="00A50E30"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  <w:t>downsyndroom</w:t>
            </w:r>
          </w:p>
          <w:p w:rsidRPr="00A50E30" w:rsidR="00A50E30" w:rsidP="00A50E30" w:rsidRDefault="00A50E30" w14:paraId="39CBC2E3" w14:textId="77777777">
            <w:pPr>
              <w:pStyle w:val="Geenafstand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nl-NL"/>
              </w:rPr>
            </w:pPr>
            <w:proofErr w:type="spellStart"/>
            <w:r w:rsidRPr="00A50E30">
              <w:rPr>
                <w:rFonts w:ascii="Arial" w:hAnsi="Arial" w:eastAsia="Times New Roman" w:cs="Arial"/>
                <w:b/>
                <w:bCs/>
                <w:color w:val="495057"/>
                <w:sz w:val="18"/>
                <w:szCs w:val="18"/>
                <w:lang w:eastAsia="nl-NL"/>
              </w:rPr>
              <w:t>shisis</w:t>
            </w:r>
            <w:proofErr w:type="spellEnd"/>
          </w:p>
          <w:p w:rsidRPr="00A50E30" w:rsidR="00A50E30" w:rsidP="00A50E30" w:rsidRDefault="00A50E30" w14:paraId="70F41E88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26636" w:rsidP="00126636" w:rsidRDefault="00126636" w14:paraId="0412B66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126636" w:rsidP="00126636" w:rsidRDefault="00126636" w14:paraId="47B701A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126636" w:rsidP="00126636" w:rsidRDefault="00126636" w14:paraId="08413B4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126636" w:rsidP="00126636" w:rsidRDefault="00126636" w14:paraId="4096946B" w14:textId="3F43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Kraamboek </w:t>
            </w:r>
            <w:r w:rsidRPr="001832FB">
              <w:rPr>
                <w:rFonts w:cstheme="minorHAnsi"/>
                <w:sz w:val="20"/>
                <w:szCs w:val="20"/>
              </w:rPr>
              <w:t xml:space="preserve">Thema 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1832FB">
              <w:rPr>
                <w:rFonts w:cstheme="minorHAnsi"/>
                <w:sz w:val="20"/>
                <w:szCs w:val="20"/>
              </w:rPr>
              <w:t xml:space="preserve"> hoofdstuk:2</w:t>
            </w:r>
            <w:r>
              <w:rPr>
                <w:rFonts w:cstheme="minorHAnsi"/>
                <w:sz w:val="20"/>
                <w:szCs w:val="20"/>
              </w:rPr>
              <w:t>4, Als herhaling kun je de ontwikkeling van het kind H 23 lezen</w:t>
            </w:r>
          </w:p>
          <w:p w:rsidRPr="001832FB" w:rsidR="00126636" w:rsidP="00126636" w:rsidRDefault="00126636" w14:paraId="6BC89806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126636" w:rsidP="00126636" w:rsidRDefault="00126636" w14:paraId="097CFF24" w14:textId="7AE3F0C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22" w:type="dxa"/>
            <w:shd w:val="clear" w:color="auto" w:fill="FFE599" w:themeFill="accent4" w:themeFillTint="66"/>
            <w:tcMar/>
          </w:tcPr>
          <w:p w:rsidRPr="001832FB" w:rsidR="00126636" w:rsidP="00126636" w:rsidRDefault="00126636" w14:paraId="1B54BD5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832FB">
              <w:rPr>
                <w:rFonts w:cstheme="minorHAnsi"/>
                <w:sz w:val="20"/>
                <w:szCs w:val="20"/>
              </w:rPr>
              <w:lastRenderedPageBreak/>
              <w:t xml:space="preserve">Voor ieder gezin schrijf je een </w:t>
            </w:r>
            <w:hyperlink w:history="1" w:anchor="!page-3725466" r:id="rId13">
              <w:r w:rsidRPr="001832FB">
                <w:rPr>
                  <w:rStyle w:val="Hyperlink"/>
                  <w:rFonts w:cstheme="minorHAnsi"/>
                  <w:sz w:val="20"/>
                  <w:szCs w:val="20"/>
                </w:rPr>
                <w:t>PAP</w:t>
              </w:r>
            </w:hyperlink>
            <w:r w:rsidRPr="001832FB">
              <w:rPr>
                <w:rFonts w:cstheme="minorHAnsi"/>
                <w:sz w:val="20"/>
                <w:szCs w:val="20"/>
              </w:rPr>
              <w:t xml:space="preserve">, deze mail je naar de praktijkopleider. Na afloop van de zorg stuur je deze PAP, inclusief feedback van de werkbegeleider </w:t>
            </w:r>
            <w:r w:rsidRPr="001832FB">
              <w:rPr>
                <w:rFonts w:cstheme="minorHAnsi"/>
                <w:sz w:val="20"/>
                <w:szCs w:val="20"/>
              </w:rPr>
              <w:lastRenderedPageBreak/>
              <w:t>aan de praktijkopleider en plaatst het in Teams. Binnen 3 dagen na gezin</w:t>
            </w:r>
          </w:p>
          <w:p w:rsidRPr="001832FB" w:rsidR="00126636" w:rsidP="00126636" w:rsidRDefault="00126636" w14:paraId="1CF1052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832FB">
              <w:rPr>
                <w:rFonts w:cstheme="minorHAnsi"/>
                <w:sz w:val="20"/>
                <w:szCs w:val="20"/>
              </w:rPr>
              <w:t xml:space="preserve">Feedback met foto uploaden </w:t>
            </w:r>
          </w:p>
        </w:tc>
      </w:tr>
      <w:tr w:rsidRPr="001832FB" w:rsidR="00126636" w:rsidTr="19CF0117" w14:paraId="02FC447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Mar/>
          </w:tcPr>
          <w:p w:rsidRPr="001832FB" w:rsidR="00126636" w:rsidP="00126636" w:rsidRDefault="00126636" w14:paraId="1E8D5A3E" w14:textId="705B60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 dec</w:t>
            </w:r>
          </w:p>
          <w:p w:rsidRPr="001832FB" w:rsidR="00126636" w:rsidP="00126636" w:rsidRDefault="00126636" w14:paraId="2FCBC07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4" w:type="dxa"/>
            <w:tcMar/>
          </w:tcPr>
          <w:p w:rsidRPr="001832FB" w:rsidR="00126636" w:rsidP="00126636" w:rsidRDefault="00126636" w14:paraId="36A425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832FB">
              <w:rPr>
                <w:rFonts w:cstheme="minorHAnsi"/>
                <w:sz w:val="20"/>
                <w:szCs w:val="20"/>
              </w:rPr>
              <w:t xml:space="preserve"> </w:t>
            </w:r>
            <w:r w:rsidRPr="001832FB">
              <w:rPr>
                <w:rFonts w:cstheme="minorHAnsi"/>
                <w:sz w:val="20"/>
                <w:szCs w:val="20"/>
              </w:rPr>
              <w:br/>
            </w:r>
          </w:p>
          <w:p w:rsidRPr="001832FB" w:rsidR="00126636" w:rsidP="00126636" w:rsidRDefault="00126636" w14:paraId="5234BCD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126636" w:rsidP="00126636" w:rsidRDefault="00126636" w14:paraId="4C3C98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126636" w:rsidP="00126636" w:rsidRDefault="00126636" w14:paraId="4BA813E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126636" w:rsidP="00126636" w:rsidRDefault="00126636" w14:paraId="0A0F64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5" w:type="dxa"/>
            <w:tcMar/>
          </w:tcPr>
          <w:p w:rsidRPr="00FA5779" w:rsidR="00126636" w:rsidP="00126636" w:rsidRDefault="00126636" w14:paraId="6A9A6F5C" w14:textId="41E6A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FA5779">
              <w:rPr>
                <w:rFonts w:cstheme="minorHAnsi"/>
                <w:i/>
                <w:iCs/>
                <w:sz w:val="20"/>
                <w:szCs w:val="20"/>
              </w:rPr>
              <w:t>Elisabeth</w:t>
            </w:r>
            <w:r w:rsidRPr="00FA5779" w:rsidR="00FA5779">
              <w:rPr>
                <w:rFonts w:cstheme="minorHAnsi"/>
                <w:i/>
                <w:iCs/>
                <w:sz w:val="20"/>
                <w:szCs w:val="20"/>
              </w:rPr>
              <w:t xml:space="preserve"> en Heleen</w:t>
            </w:r>
            <w:r w:rsidRPr="00FA5779">
              <w:rPr>
                <w:rFonts w:cstheme="minorHAnsi"/>
                <w:i/>
                <w:iCs/>
                <w:sz w:val="20"/>
                <w:szCs w:val="20"/>
              </w:rPr>
              <w:t xml:space="preserve">: </w:t>
            </w:r>
          </w:p>
          <w:p w:rsidRPr="00FA5779" w:rsidR="00126636" w:rsidP="00126636" w:rsidRDefault="00126636" w14:paraId="226E387E" w14:textId="69B47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FA5779">
              <w:rPr>
                <w:rFonts w:cstheme="minorHAnsi"/>
                <w:i/>
                <w:iCs/>
                <w:sz w:val="20"/>
                <w:szCs w:val="20"/>
              </w:rPr>
              <w:t>9.00- 10.00 Intervisie tijdens  BPV</w:t>
            </w:r>
          </w:p>
          <w:p w:rsidRPr="00FA5779" w:rsidR="00126636" w:rsidP="00126636" w:rsidRDefault="00126636" w14:paraId="7979EFF2" w14:textId="7D577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FA5779">
              <w:rPr>
                <w:rFonts w:cstheme="minorHAnsi"/>
                <w:i/>
                <w:iCs/>
                <w:sz w:val="20"/>
                <w:szCs w:val="20"/>
              </w:rPr>
              <w:t xml:space="preserve">10:15-12:00 </w:t>
            </w:r>
            <w:r w:rsidRPr="00FA5779" w:rsidR="00FA5779">
              <w:rPr>
                <w:rFonts w:cstheme="minorHAnsi"/>
                <w:i/>
                <w:iCs/>
                <w:sz w:val="20"/>
                <w:szCs w:val="20"/>
              </w:rPr>
              <w:t>Praktijkles kraamvrouw en baby (Heleen)</w:t>
            </w:r>
          </w:p>
          <w:p w:rsidRPr="00FA5779" w:rsidR="00126636" w:rsidP="00126636" w:rsidRDefault="00126636" w14:paraId="7969E4E3" w14:textId="2BEE5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FA5779">
              <w:rPr>
                <w:rFonts w:cstheme="minorHAnsi"/>
                <w:i/>
                <w:iCs/>
                <w:sz w:val="20"/>
                <w:szCs w:val="20"/>
              </w:rPr>
              <w:t>12:00-12:30 SLB en Werken aan opdrachten</w:t>
            </w:r>
          </w:p>
          <w:p w:rsidRPr="00FA5779" w:rsidR="00FA5779" w:rsidP="00FA5779" w:rsidRDefault="00126636" w14:paraId="11A7BAC0" w14:textId="15681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FA5779">
              <w:rPr>
                <w:rFonts w:cstheme="minorHAnsi"/>
                <w:i/>
                <w:iCs/>
                <w:sz w:val="20"/>
                <w:szCs w:val="20"/>
              </w:rPr>
              <w:t>13:00-1</w:t>
            </w:r>
            <w:r w:rsidRPr="00FA5779" w:rsidR="00FA5779">
              <w:rPr>
                <w:rFonts w:cstheme="minorHAnsi"/>
                <w:i/>
                <w:iCs/>
                <w:sz w:val="20"/>
                <w:szCs w:val="20"/>
              </w:rPr>
              <w:t>5</w:t>
            </w:r>
            <w:r w:rsidRPr="00FA5779">
              <w:rPr>
                <w:rFonts w:cstheme="minorHAnsi"/>
                <w:i/>
                <w:iCs/>
                <w:sz w:val="20"/>
                <w:szCs w:val="20"/>
              </w:rPr>
              <w:t>:00</w:t>
            </w:r>
            <w:r w:rsidRPr="00FA5779" w:rsidR="00FA5779">
              <w:rPr>
                <w:rFonts w:cstheme="minorHAnsi"/>
                <w:i/>
                <w:iCs/>
                <w:sz w:val="20"/>
                <w:szCs w:val="20"/>
              </w:rPr>
              <w:t>: Inleiding Psychiatrie bij zwangere, barende en kraamvrouw (Elisabeth)</w:t>
            </w:r>
          </w:p>
          <w:p w:rsidRPr="00FA5779" w:rsidR="00126636" w:rsidP="00126636" w:rsidRDefault="00FA5779" w14:paraId="6D35D4AD" w14:textId="55288FD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FA5779">
              <w:rPr>
                <w:rFonts w:cstheme="minorHAnsi"/>
                <w:i/>
                <w:iCs/>
                <w:sz w:val="20"/>
                <w:szCs w:val="20"/>
              </w:rPr>
              <w:t>15:00-15.30</w:t>
            </w:r>
            <w:r w:rsidRPr="00FA5779" w:rsidR="00126636">
              <w:rPr>
                <w:rFonts w:cstheme="minorHAnsi"/>
                <w:i/>
                <w:iCs/>
                <w:sz w:val="20"/>
                <w:szCs w:val="20"/>
              </w:rPr>
              <w:t xml:space="preserve"> Werken aan opdrachten</w:t>
            </w:r>
          </w:p>
          <w:p w:rsidR="00126636" w:rsidP="00FA5779" w:rsidRDefault="00FA5779" w14:paraId="7CD56471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FA5779">
              <w:rPr>
                <w:rFonts w:cstheme="minorHAnsi"/>
                <w:i/>
                <w:iCs/>
                <w:sz w:val="20"/>
                <w:szCs w:val="20"/>
              </w:rPr>
              <w:t>Nadenken over de afsluiting voor de kerstvakantie!</w:t>
            </w:r>
          </w:p>
          <w:p w:rsidRPr="00FA5779" w:rsidR="006C0764" w:rsidP="00FA5779" w:rsidRDefault="006C0764" w14:paraId="13F7621D" w14:textId="3F500B7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7" w:type="dxa"/>
            <w:tcMar/>
          </w:tcPr>
          <w:p w:rsidR="00126636" w:rsidP="00126636" w:rsidRDefault="00126636" w14:paraId="49EF7862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Kraamboek </w:t>
            </w:r>
            <w:r w:rsidRPr="001832FB">
              <w:rPr>
                <w:rFonts w:cstheme="minorHAnsi"/>
                <w:sz w:val="20"/>
                <w:szCs w:val="20"/>
              </w:rPr>
              <w:t xml:space="preserve">Thema 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1832FB">
              <w:rPr>
                <w:rFonts w:cstheme="minorHAnsi"/>
                <w:sz w:val="20"/>
                <w:szCs w:val="20"/>
              </w:rPr>
              <w:t xml:space="preserve"> hoofdstuk: 4.</w:t>
            </w:r>
            <w:r>
              <w:rPr>
                <w:rFonts w:cstheme="minorHAnsi"/>
                <w:sz w:val="20"/>
                <w:szCs w:val="20"/>
              </w:rPr>
              <w:t>23</w:t>
            </w:r>
          </w:p>
          <w:p w:rsidR="00126636" w:rsidP="00126636" w:rsidRDefault="00126636" w14:paraId="6CFD479B" w14:textId="3AA5728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Thema 8 hoofdstuk 19.5.6</w:t>
            </w:r>
          </w:p>
          <w:p w:rsidR="00126636" w:rsidP="00126636" w:rsidRDefault="00126636" w14:paraId="3C5082CF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Thema 8 hoofdstuk 22.3</w:t>
            </w:r>
          </w:p>
          <w:p w:rsidR="00FA5779" w:rsidP="00126636" w:rsidRDefault="00FA5779" w14:paraId="68BAB87E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FA5779" w:rsidP="00FA5779" w:rsidRDefault="00FA5779" w14:paraId="5E44A9B7" w14:textId="388F8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2B2A">
              <w:rPr>
                <w:rFonts w:cstheme="minorHAnsi"/>
                <w:sz w:val="20"/>
                <w:szCs w:val="20"/>
              </w:rPr>
              <w:t xml:space="preserve">Maak van </w:t>
            </w:r>
            <w:r w:rsidR="00133D80">
              <w:rPr>
                <w:rFonts w:cstheme="minorHAnsi"/>
                <w:sz w:val="20"/>
                <w:szCs w:val="20"/>
              </w:rPr>
              <w:t>het</w:t>
            </w:r>
            <w:r w:rsidRPr="00282B2A">
              <w:rPr>
                <w:rFonts w:cstheme="minorHAnsi"/>
                <w:sz w:val="20"/>
                <w:szCs w:val="20"/>
              </w:rPr>
              <w:t xml:space="preserve"> onderstaande onderwerp een rode/witte loper: </w:t>
            </w:r>
          </w:p>
          <w:p w:rsidR="00FA5779" w:rsidP="00FA5779" w:rsidRDefault="00FA5779" w14:paraId="40EE61E4" w14:textId="52DAD9E0">
            <w:pPr>
              <w:pStyle w:val="Geenafstand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A5779">
              <w:rPr>
                <w:sz w:val="20"/>
                <w:szCs w:val="20"/>
              </w:rPr>
              <w:t>Psychische stoornissen</w:t>
            </w:r>
          </w:p>
          <w:p w:rsidRPr="00FA5779" w:rsidR="00FA5779" w:rsidP="00FA5779" w:rsidRDefault="00FA5779" w14:paraId="30E53A39" w14:textId="47E5142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Presentatie is op 16 januari 2022</w:t>
            </w:r>
          </w:p>
          <w:p w:rsidRPr="001832FB" w:rsidR="00FA5779" w:rsidP="00126636" w:rsidRDefault="00FA5779" w14:paraId="51353389" w14:textId="449379F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22" w:type="dxa"/>
            <w:shd w:val="clear" w:color="auto" w:fill="FFE599" w:themeFill="accent4" w:themeFillTint="66"/>
            <w:tcMar/>
          </w:tcPr>
          <w:p w:rsidRPr="001832FB" w:rsidR="00126636" w:rsidP="00126636" w:rsidRDefault="00126636" w14:paraId="0106F547" w14:textId="3A438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832F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Pr="001832FB" w:rsidR="00126636" w:rsidTr="19CF0117" w14:paraId="7B4DF9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shd w:val="clear" w:color="auto" w:fill="auto"/>
            <w:tcMar/>
          </w:tcPr>
          <w:p w:rsidRPr="001832FB" w:rsidR="00126636" w:rsidP="00126636" w:rsidRDefault="00126636" w14:paraId="22DC42E2" w14:textId="1AD206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22 </w:t>
            </w:r>
            <w:r w:rsidRPr="001832FB">
              <w:rPr>
                <w:rFonts w:cstheme="minorHAnsi"/>
                <w:sz w:val="20"/>
                <w:szCs w:val="20"/>
              </w:rPr>
              <w:t xml:space="preserve"> DEC</w:t>
            </w:r>
          </w:p>
          <w:p w:rsidRPr="001832FB" w:rsidR="00126636" w:rsidP="00126636" w:rsidRDefault="00126636" w14:paraId="76FEA469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32FB" w:rsidR="00126636" w:rsidP="00126636" w:rsidRDefault="00126636" w14:paraId="21F64C91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32FB" w:rsidR="00126636" w:rsidP="00126636" w:rsidRDefault="00126636" w14:paraId="00E40EA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32FB" w:rsidR="00126636" w:rsidP="00126636" w:rsidRDefault="00126636" w14:paraId="4812C41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4" w:type="dxa"/>
            <w:shd w:val="clear" w:color="auto" w:fill="auto"/>
            <w:tcMar/>
          </w:tcPr>
          <w:p w:rsidRPr="001832FB" w:rsidR="00126636" w:rsidP="00126636" w:rsidRDefault="00126636" w14:paraId="12F921F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126636" w:rsidP="00126636" w:rsidRDefault="00126636" w14:paraId="7A97BDF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126636" w:rsidP="00126636" w:rsidRDefault="00126636" w14:paraId="2A608FE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126636" w:rsidP="00126636" w:rsidRDefault="00126636" w14:paraId="557CF6C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126636" w:rsidP="00126636" w:rsidRDefault="00126636" w14:paraId="3613AE5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126636" w:rsidP="00126636" w:rsidRDefault="00126636" w14:paraId="2C144A7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5" w:type="dxa"/>
            <w:shd w:val="clear" w:color="auto" w:fill="auto"/>
            <w:tcMar/>
          </w:tcPr>
          <w:p w:rsidRPr="003C7842" w:rsidR="00126636" w:rsidP="00126636" w:rsidRDefault="00126636" w14:paraId="127270FC" w14:textId="2DBB6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3C7842">
              <w:rPr>
                <w:rFonts w:cstheme="minorHAnsi"/>
                <w:i/>
                <w:iCs/>
                <w:sz w:val="20"/>
                <w:szCs w:val="20"/>
              </w:rPr>
              <w:t>Elisabeth</w:t>
            </w:r>
            <w:r w:rsidRPr="003C7842" w:rsidR="003C7842">
              <w:rPr>
                <w:rFonts w:cstheme="minorHAnsi"/>
                <w:i/>
                <w:iCs/>
                <w:sz w:val="20"/>
                <w:szCs w:val="20"/>
              </w:rPr>
              <w:t>, Heleen en Géjanna</w:t>
            </w:r>
            <w:r w:rsidRPr="003C7842">
              <w:rPr>
                <w:rFonts w:cstheme="minorHAnsi"/>
                <w:i/>
                <w:iCs/>
                <w:sz w:val="20"/>
                <w:szCs w:val="20"/>
              </w:rPr>
              <w:t xml:space="preserve">: </w:t>
            </w:r>
          </w:p>
          <w:p w:rsidRPr="003C7842" w:rsidR="00B24369" w:rsidP="19CF0117" w:rsidRDefault="00126636" w14:paraId="5FC5723B" w14:textId="2AD4FE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i w:val="1"/>
                <w:iCs w:val="1"/>
                <w:sz w:val="20"/>
                <w:szCs w:val="20"/>
                <w:highlight w:val="yellow"/>
              </w:rPr>
            </w:pPr>
            <w:r w:rsidRPr="19CF0117" w:rsidR="00126636">
              <w:rPr>
                <w:rFonts w:cs="Calibri" w:cstheme="minorAscii"/>
                <w:i w:val="1"/>
                <w:iCs w:val="1"/>
                <w:sz w:val="20"/>
                <w:szCs w:val="20"/>
              </w:rPr>
              <w:t xml:space="preserve">9.00- 10.00 </w:t>
            </w:r>
            <w:r w:rsidRPr="19CF0117" w:rsidR="00B24369">
              <w:rPr>
                <w:rFonts w:cs="Calibri" w:cstheme="minorAscii"/>
                <w:i w:val="1"/>
                <w:iCs w:val="1"/>
                <w:sz w:val="20"/>
                <w:szCs w:val="20"/>
                <w:highlight w:val="yellow"/>
              </w:rPr>
              <w:t xml:space="preserve">Terugkoppeling </w:t>
            </w:r>
            <w:r w:rsidRPr="19CF0117" w:rsidR="5FD698C5">
              <w:rPr>
                <w:rFonts w:cs="Calibri" w:cstheme="minorAscii"/>
                <w:i w:val="1"/>
                <w:iCs w:val="1"/>
                <w:sz w:val="20"/>
                <w:szCs w:val="20"/>
                <w:highlight w:val="yellow"/>
              </w:rPr>
              <w:t>enquête</w:t>
            </w:r>
          </w:p>
          <w:p w:rsidRPr="003C7842" w:rsidR="00126636" w:rsidP="19CF0117" w:rsidRDefault="00126636" w14:paraId="47F99FB9" w14:textId="248364F9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i w:val="1"/>
                <w:iCs w:val="1"/>
                <w:sz w:val="20"/>
                <w:szCs w:val="20"/>
                <w:highlight w:val="yellow"/>
              </w:rPr>
            </w:pPr>
            <w:r w:rsidRPr="19CF0117" w:rsidR="00126636">
              <w:rPr>
                <w:rFonts w:cs="Calibri" w:cstheme="minorAscii"/>
                <w:i w:val="1"/>
                <w:iCs w:val="1"/>
                <w:sz w:val="20"/>
                <w:szCs w:val="20"/>
                <w:highlight w:val="yellow"/>
              </w:rPr>
              <w:t>Intervisie tijdens  BPV</w:t>
            </w:r>
          </w:p>
          <w:p w:rsidRPr="003C7842" w:rsidR="00126636" w:rsidP="19CF0117" w:rsidRDefault="00126636" w14:paraId="7CDA76AE" w14:textId="7A9B8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i w:val="1"/>
                <w:iCs w:val="1"/>
                <w:sz w:val="20"/>
                <w:szCs w:val="20"/>
              </w:rPr>
            </w:pPr>
            <w:r w:rsidRPr="19CF0117" w:rsidR="00126636">
              <w:rPr>
                <w:rFonts w:cs="Calibri" w:cstheme="minorAscii"/>
                <w:i w:val="1"/>
                <w:iCs w:val="1"/>
                <w:sz w:val="20"/>
                <w:szCs w:val="20"/>
                <w:highlight w:val="yellow"/>
              </w:rPr>
              <w:t>10:15-12:</w:t>
            </w:r>
            <w:r w:rsidRPr="19CF0117" w:rsidR="003C7842">
              <w:rPr>
                <w:rFonts w:cs="Calibri" w:cstheme="minorAscii"/>
                <w:i w:val="1"/>
                <w:iCs w:val="1"/>
                <w:sz w:val="20"/>
                <w:szCs w:val="20"/>
                <w:highlight w:val="yellow"/>
              </w:rPr>
              <w:t>30</w:t>
            </w:r>
            <w:r w:rsidRPr="19CF0117" w:rsidR="00126636">
              <w:rPr>
                <w:rFonts w:cs="Calibri" w:cstheme="minorAscii"/>
                <w:i w:val="1"/>
                <w:iCs w:val="1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19CF0117" w:rsidR="00FA5779">
              <w:rPr>
                <w:rFonts w:cs="Calibri" w:cstheme="minorAscii"/>
                <w:i w:val="1"/>
                <w:iCs w:val="1"/>
                <w:sz w:val="20"/>
                <w:szCs w:val="20"/>
                <w:highlight w:val="yellow"/>
              </w:rPr>
              <w:t>Vroegsignalering</w:t>
            </w:r>
            <w:proofErr w:type="spellEnd"/>
            <w:r w:rsidRPr="19CF0117" w:rsidR="00FA5779">
              <w:rPr>
                <w:rFonts w:cs="Calibri" w:cstheme="minorAscii"/>
                <w:i w:val="1"/>
                <w:iCs w:val="1"/>
                <w:sz w:val="20"/>
                <w:szCs w:val="20"/>
                <w:highlight w:val="yellow"/>
              </w:rPr>
              <w:t>/Meldcode 1</w:t>
            </w:r>
            <w:r w:rsidRPr="19CF0117" w:rsidR="00FA5779">
              <w:rPr>
                <w:rFonts w:cs="Calibri" w:cstheme="minorAscii"/>
                <w:i w:val="1"/>
                <w:iCs w:val="1"/>
                <w:sz w:val="20"/>
                <w:szCs w:val="20"/>
                <w:highlight w:val="yellow"/>
                <w:vertAlign w:val="superscript"/>
              </w:rPr>
              <w:t>e</w:t>
            </w:r>
            <w:r w:rsidRPr="19CF0117" w:rsidR="00FA5779">
              <w:rPr>
                <w:rFonts w:cs="Calibri" w:cstheme="minorAscii"/>
                <w:i w:val="1"/>
                <w:iCs w:val="1"/>
                <w:sz w:val="20"/>
                <w:szCs w:val="20"/>
                <w:highlight w:val="yellow"/>
              </w:rPr>
              <w:t xml:space="preserve"> bijeenkomst</w:t>
            </w:r>
            <w:r w:rsidRPr="19CF0117" w:rsidR="003C7842">
              <w:rPr>
                <w:rFonts w:cs="Calibri" w:cstheme="minorAscii"/>
                <w:i w:val="1"/>
                <w:iCs w:val="1"/>
                <w:sz w:val="20"/>
                <w:szCs w:val="20"/>
                <w:highlight w:val="yellow"/>
              </w:rPr>
              <w:t xml:space="preserve"> (Géjanna)</w:t>
            </w:r>
          </w:p>
          <w:p w:rsidR="00126636" w:rsidP="00126636" w:rsidRDefault="00126636" w14:paraId="0165F40B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3C7842">
              <w:rPr>
                <w:i/>
                <w:iCs/>
                <w:sz w:val="20"/>
                <w:szCs w:val="20"/>
              </w:rPr>
              <w:t xml:space="preserve">12:30 </w:t>
            </w:r>
            <w:r w:rsidR="003C7842">
              <w:rPr>
                <w:i/>
                <w:iCs/>
                <w:sz w:val="20"/>
                <w:szCs w:val="20"/>
              </w:rPr>
              <w:t>Afsluiting</w:t>
            </w:r>
          </w:p>
          <w:p w:rsidRPr="006C0764" w:rsidR="006C0764" w:rsidP="00126636" w:rsidRDefault="006C0764" w14:paraId="4DF4D042" w14:textId="1735AE2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auto"/>
            <w:tcMar/>
          </w:tcPr>
          <w:p w:rsidRPr="001832FB" w:rsidR="00126636" w:rsidP="00126636" w:rsidRDefault="00126636" w14:paraId="43E6529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22" w:type="dxa"/>
            <w:shd w:val="clear" w:color="auto" w:fill="FFE599" w:themeFill="accent4" w:themeFillTint="66"/>
            <w:tcMar/>
          </w:tcPr>
          <w:p w:rsidRPr="001832FB" w:rsidR="00126636" w:rsidP="00126636" w:rsidRDefault="00126636" w14:paraId="14BDCBBF" w14:textId="05AF7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126636" w:rsidP="00126636" w:rsidRDefault="00126636" w14:paraId="503E263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832FB" w:rsidR="00FA0E2B" w:rsidTr="19CF0117" w14:paraId="09999728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shd w:val="clear" w:color="auto" w:fill="auto"/>
            <w:tcMar/>
          </w:tcPr>
          <w:p w:rsidR="00FA0E2B" w:rsidP="00126636" w:rsidRDefault="00FA0E2B" w14:paraId="1D6EB7F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4" w:type="dxa"/>
            <w:shd w:val="clear" w:color="auto" w:fill="auto"/>
            <w:tcMar/>
          </w:tcPr>
          <w:p w:rsidRPr="001832FB" w:rsidR="00FA0E2B" w:rsidP="00126636" w:rsidRDefault="00FA0E2B" w14:paraId="3B94D3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5" w:type="dxa"/>
            <w:shd w:val="clear" w:color="auto" w:fill="auto"/>
            <w:tcMar/>
          </w:tcPr>
          <w:p w:rsidRPr="00FA0E2B" w:rsidR="00FA0E2B" w:rsidP="00126636" w:rsidRDefault="00FA0E2B" w14:paraId="5789763A" w14:textId="08441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A0E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Vakantie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auto"/>
            <w:tcMar/>
          </w:tcPr>
          <w:p w:rsidRPr="001832FB" w:rsidR="00FA0E2B" w:rsidP="00126636" w:rsidRDefault="00FA0E2B" w14:paraId="4F897B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22" w:type="dxa"/>
            <w:shd w:val="clear" w:color="auto" w:fill="FFE599" w:themeFill="accent4" w:themeFillTint="66"/>
            <w:tcMar/>
          </w:tcPr>
          <w:p w:rsidRPr="001832FB" w:rsidR="00FA0E2B" w:rsidP="00126636" w:rsidRDefault="00FA0E2B" w14:paraId="6861C39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6C0764" w:rsidRDefault="006C0764" w14:paraId="1457E556" w14:textId="77777777">
      <w:r>
        <w:rPr>
          <w:b/>
          <w:bCs/>
        </w:rPr>
        <w:br w:type="page"/>
      </w:r>
    </w:p>
    <w:tbl>
      <w:tblPr>
        <w:tblStyle w:val="Rastertabel6kleurrijk"/>
        <w:tblW w:w="15593" w:type="dxa"/>
        <w:tblInd w:w="-714" w:type="dxa"/>
        <w:tblLook w:val="04A0" w:firstRow="1" w:lastRow="0" w:firstColumn="1" w:lastColumn="0" w:noHBand="0" w:noVBand="1"/>
      </w:tblPr>
      <w:tblGrid>
        <w:gridCol w:w="845"/>
        <w:gridCol w:w="2034"/>
        <w:gridCol w:w="4555"/>
        <w:gridCol w:w="4474"/>
        <w:gridCol w:w="3685"/>
      </w:tblGrid>
      <w:tr w:rsidRPr="001832FB" w:rsidR="003C7842" w:rsidTr="19CF0117" w14:paraId="29C6019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shd w:val="clear" w:color="auto" w:fill="FFFFFF" w:themeFill="background1"/>
            <w:tcMar/>
          </w:tcPr>
          <w:p w:rsidRPr="001832FB" w:rsidR="003C7842" w:rsidP="003C7842" w:rsidRDefault="003C7842" w14:paraId="79743EA7" w14:textId="3EDBE1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</w:t>
            </w:r>
          </w:p>
          <w:p w:rsidRPr="001832FB" w:rsidR="003C7842" w:rsidP="003C7842" w:rsidRDefault="003C7842" w14:paraId="7B947424" w14:textId="42C8B4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jan</w:t>
            </w:r>
          </w:p>
          <w:p w:rsidRPr="001832FB" w:rsidR="003C7842" w:rsidP="003C7842" w:rsidRDefault="003C7842" w14:paraId="0938837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4" w:type="dxa"/>
            <w:shd w:val="clear" w:color="auto" w:fill="FFFFFF" w:themeFill="background1"/>
            <w:tcMar/>
          </w:tcPr>
          <w:p w:rsidRPr="00E16020" w:rsidR="003C7842" w:rsidP="003C7842" w:rsidRDefault="003C7842" w14:paraId="750CFFE5" w14:textId="77777777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1832FB" w:rsidR="003C7842" w:rsidP="003C7842" w:rsidRDefault="003C7842" w14:paraId="0BD91AC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3C7842" w:rsidP="003C7842" w:rsidRDefault="003C7842" w14:paraId="22E62415" w14:textId="405E43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Gastles Downsyndroom</w:t>
            </w:r>
          </w:p>
          <w:p w:rsidRPr="001832FB" w:rsidR="003C7842" w:rsidP="003C7842" w:rsidRDefault="003C7842" w14:paraId="72030BE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3C7842" w:rsidP="003C7842" w:rsidRDefault="003C7842" w14:paraId="79EC615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3C7842" w:rsidP="003C7842" w:rsidRDefault="003C7842" w14:paraId="7C5EA73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3C7842" w:rsidP="003C7842" w:rsidRDefault="003C7842" w14:paraId="5641986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3C7842" w:rsidP="003C7842" w:rsidRDefault="003C7842" w14:paraId="2D80CD3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5" w:type="dxa"/>
            <w:shd w:val="clear" w:color="auto" w:fill="FFFFFF" w:themeFill="background1"/>
            <w:tcMar/>
          </w:tcPr>
          <w:p w:rsidRPr="006C0764" w:rsidR="003C7842" w:rsidP="003C7842" w:rsidRDefault="003C7842" w14:paraId="47EF321F" w14:textId="5EE996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6C0764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Gejanna: </w:t>
            </w:r>
          </w:p>
          <w:p w:rsidRPr="006C0764" w:rsidR="003C7842" w:rsidP="003C7842" w:rsidRDefault="003C7842" w14:paraId="744D30D3" w14:textId="365B2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6C0764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9.00- 10:00 Intervisie BPV en vragenronde</w:t>
            </w:r>
          </w:p>
          <w:p w:rsidRPr="006C0764" w:rsidR="003C7842" w:rsidP="003C7842" w:rsidRDefault="003C7842" w14:paraId="73C240C4" w14:textId="7B99E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6C0764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Myream</w:t>
            </w:r>
            <w:proofErr w:type="spellEnd"/>
            <w:r w:rsidRPr="006C0764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 van </w:t>
            </w:r>
            <w:proofErr w:type="spellStart"/>
            <w:r w:rsidRPr="006C0764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Hynte</w:t>
            </w:r>
            <w:proofErr w:type="spellEnd"/>
            <w:r w:rsidRPr="006C0764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 xml:space="preserve"> Gastdocent</w:t>
            </w:r>
          </w:p>
          <w:p w:rsidRPr="006C0764" w:rsidR="003C7842" w:rsidP="003C7842" w:rsidRDefault="003C7842" w14:paraId="47721441" w14:textId="642A4D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6C0764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10:15-12:00 Syndroom van Down</w:t>
            </w:r>
          </w:p>
          <w:p w:rsidRPr="006C0764" w:rsidR="003C7842" w:rsidP="003C7842" w:rsidRDefault="003C7842" w14:paraId="45F778F4" w14:textId="2B87801B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6C0764">
              <w:rPr>
                <w:b w:val="0"/>
                <w:bCs w:val="0"/>
                <w:i/>
                <w:iCs/>
                <w:sz w:val="20"/>
                <w:szCs w:val="20"/>
              </w:rPr>
              <w:t>Elisabeth</w:t>
            </w:r>
          </w:p>
          <w:p w:rsidRPr="006C0764" w:rsidR="003C7842" w:rsidP="19CF0117" w:rsidRDefault="003C7842" w14:paraId="294161F2" w14:textId="212C92E5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1"/>
                <w:iCs w:val="1"/>
                <w:sz w:val="20"/>
                <w:szCs w:val="20"/>
              </w:rPr>
            </w:pPr>
            <w:r w:rsidRPr="19CF0117" w:rsidR="003C7842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12:00-12:30 </w:t>
            </w:r>
            <w:r w:rsidRPr="19CF0117" w:rsidR="003C7842">
              <w:rPr>
                <w:rFonts w:cs="Calibri" w:cstheme="minorAscii"/>
                <w:b w:val="0"/>
                <w:bCs w:val="0"/>
                <w:i w:val="1"/>
                <w:iCs w:val="1"/>
                <w:sz w:val="20"/>
                <w:szCs w:val="20"/>
              </w:rPr>
              <w:t xml:space="preserve">SLB en </w:t>
            </w:r>
            <w:r w:rsidRPr="19CF0117" w:rsidR="6F169DA3">
              <w:rPr>
                <w:rFonts w:cs="Calibri" w:cstheme="minorAscii"/>
                <w:b w:val="0"/>
                <w:bCs w:val="0"/>
                <w:i w:val="1"/>
                <w:iCs w:val="1"/>
                <w:sz w:val="20"/>
                <w:szCs w:val="20"/>
              </w:rPr>
              <w:t>terugkoppeling enquête en w</w:t>
            </w:r>
            <w:r w:rsidRPr="19CF0117" w:rsidR="003C7842">
              <w:rPr>
                <w:rFonts w:cs="Calibri" w:cstheme="minorAscii"/>
                <w:b w:val="0"/>
                <w:bCs w:val="0"/>
                <w:i w:val="1"/>
                <w:iCs w:val="1"/>
                <w:sz w:val="20"/>
                <w:szCs w:val="20"/>
              </w:rPr>
              <w:t>erken aan opdrachten</w:t>
            </w:r>
          </w:p>
          <w:p w:rsidRPr="006C0764" w:rsidR="003C7842" w:rsidP="003C7842" w:rsidRDefault="003C7842" w14:paraId="63E8DC66" w14:textId="4F3B44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6C0764">
              <w:rPr>
                <w:rFonts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13.00- 14:30 </w:t>
            </w:r>
            <w:r w:rsidRPr="006C0764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Ethische vraagst</w:t>
            </w:r>
            <w:r w:rsidRPr="006C0764" w:rsidR="00133D80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ukken</w:t>
            </w:r>
          </w:p>
          <w:p w:rsidRPr="006C0764" w:rsidR="003C7842" w:rsidP="19CF0117" w:rsidRDefault="003C7842" w14:paraId="3E2ED9FB" w14:textId="0DFA5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  <w:i w:val="1"/>
                <w:iCs w:val="1"/>
                <w:color w:val="auto"/>
                <w:sz w:val="20"/>
                <w:szCs w:val="20"/>
              </w:rPr>
            </w:pPr>
            <w:r w:rsidRPr="19CF0117" w:rsidR="003C7842">
              <w:rPr>
                <w:rFonts w:cs="Calibri" w:cstheme="minorAscii"/>
                <w:b w:val="0"/>
                <w:bCs w:val="0"/>
                <w:i w:val="1"/>
                <w:iCs w:val="1"/>
                <w:color w:val="auto"/>
                <w:sz w:val="20"/>
                <w:szCs w:val="20"/>
              </w:rPr>
              <w:t xml:space="preserve">14:45-16:00 </w:t>
            </w:r>
            <w:r w:rsidRPr="19CF0117" w:rsidR="3ACC0737">
              <w:rPr>
                <w:rFonts w:cs="Calibri" w:cstheme="minorAscii"/>
                <w:b w:val="0"/>
                <w:bCs w:val="0"/>
                <w:i w:val="1"/>
                <w:iCs w:val="1"/>
                <w:color w:val="auto"/>
                <w:sz w:val="20"/>
                <w:szCs w:val="20"/>
              </w:rPr>
              <w:t>z</w:t>
            </w:r>
            <w:r w:rsidRPr="19CF0117" w:rsidR="3ACC0737">
              <w:rPr>
                <w:rFonts w:cs="Calibri" w:cstheme="minorAscii"/>
                <w:b w:val="0"/>
                <w:bCs w:val="0"/>
                <w:i w:val="1"/>
                <w:iCs w:val="1"/>
                <w:color w:val="auto"/>
                <w:sz w:val="20"/>
                <w:szCs w:val="20"/>
              </w:rPr>
              <w:t>elfstandig werken</w:t>
            </w:r>
          </w:p>
          <w:p w:rsidRPr="006C0764" w:rsidR="003C7842" w:rsidP="003C7842" w:rsidRDefault="003C7842" w14:paraId="470DB641" w14:textId="1BAC9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C076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74" w:type="dxa"/>
            <w:shd w:val="clear" w:color="auto" w:fill="FFFFFF" w:themeFill="background1"/>
            <w:tcMar/>
          </w:tcPr>
          <w:p w:rsidRPr="006C0764" w:rsidR="003C7842" w:rsidP="003C7842" w:rsidRDefault="003C7842" w14:paraId="750B376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C0764">
              <w:rPr>
                <w:rFonts w:cstheme="minorHAnsi"/>
                <w:b w:val="0"/>
                <w:bCs w:val="0"/>
                <w:sz w:val="20"/>
                <w:szCs w:val="20"/>
              </w:rPr>
              <w:t xml:space="preserve">E </w:t>
            </w:r>
            <w:proofErr w:type="spellStart"/>
            <w:r w:rsidRPr="006C0764">
              <w:rPr>
                <w:rFonts w:cstheme="minorHAnsi"/>
                <w:b w:val="0"/>
                <w:bCs w:val="0"/>
                <w:sz w:val="20"/>
                <w:szCs w:val="20"/>
              </w:rPr>
              <w:t>learning</w:t>
            </w:r>
            <w:proofErr w:type="spellEnd"/>
            <w:r w:rsidRPr="006C0764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kunstvoeding </w:t>
            </w:r>
          </w:p>
          <w:p w:rsidRPr="006C0764" w:rsidR="003C7842" w:rsidP="003C7842" w:rsidRDefault="004F7522" w14:paraId="4A59C189" w14:textId="77777777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hyperlink w:history="1" r:id="rId14">
              <w:r w:rsidRPr="006C0764" w:rsidR="003C7842">
                <w:rPr>
                  <w:rStyle w:val="Hyperlink"/>
                  <w:rFonts w:cstheme="minorHAnsi"/>
                  <w:b w:val="0"/>
                  <w:bCs w:val="0"/>
                  <w:sz w:val="20"/>
                  <w:szCs w:val="20"/>
                </w:rPr>
                <w:t>https://leeromgeving.voedingscentrum.nl</w:t>
              </w:r>
            </w:hyperlink>
          </w:p>
          <w:p w:rsidRPr="006C0764" w:rsidR="003C7842" w:rsidP="003C7842" w:rsidRDefault="003C7842" w14:paraId="2942BF7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Pr="006C0764" w:rsidR="00133D80" w:rsidP="00133D80" w:rsidRDefault="00133D80" w14:paraId="441359B0" w14:textId="142E15C7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6C0764">
              <w:rPr>
                <w:b w:val="0"/>
                <w:bCs w:val="0"/>
                <w:sz w:val="20"/>
                <w:szCs w:val="20"/>
              </w:rPr>
              <w:t xml:space="preserve">Maak van </w:t>
            </w:r>
            <w:r w:rsidRPr="006C0764" w:rsidR="002C26E1">
              <w:rPr>
                <w:b w:val="0"/>
                <w:bCs w:val="0"/>
                <w:sz w:val="20"/>
                <w:szCs w:val="20"/>
              </w:rPr>
              <w:t xml:space="preserve">elk van deze </w:t>
            </w:r>
            <w:r w:rsidRPr="006C0764">
              <w:rPr>
                <w:b w:val="0"/>
                <w:bCs w:val="0"/>
                <w:sz w:val="20"/>
                <w:szCs w:val="20"/>
              </w:rPr>
              <w:t>onderstaande onderwerken een rode/witte loper</w:t>
            </w:r>
          </w:p>
          <w:p w:rsidRPr="006C0764" w:rsidR="00133D80" w:rsidP="00133D80" w:rsidRDefault="00133D80" w14:paraId="3367F33A" w14:textId="77777777">
            <w:pPr>
              <w:pStyle w:val="Geenafstand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6C0764">
              <w:rPr>
                <w:b w:val="0"/>
                <w:bCs w:val="0"/>
                <w:sz w:val="20"/>
                <w:szCs w:val="20"/>
              </w:rPr>
              <w:t>Downsyndroom</w:t>
            </w:r>
          </w:p>
          <w:p w:rsidRPr="006C0764" w:rsidR="00133D80" w:rsidP="00133D80" w:rsidRDefault="002C26E1" w14:paraId="6BEE781E" w14:textId="77777777">
            <w:pPr>
              <w:pStyle w:val="Geenafstand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6C0764">
              <w:rPr>
                <w:b w:val="0"/>
                <w:bCs w:val="0"/>
                <w:sz w:val="20"/>
                <w:szCs w:val="20"/>
              </w:rPr>
              <w:t>Shisis</w:t>
            </w:r>
            <w:proofErr w:type="spellEnd"/>
          </w:p>
          <w:p w:rsidRPr="006C0764" w:rsidR="002C26E1" w:rsidP="002C26E1" w:rsidRDefault="002C26E1" w14:paraId="7415A4AA" w14:textId="638D5D1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0764">
              <w:rPr>
                <w:b w:val="0"/>
                <w:bCs w:val="0"/>
                <w:sz w:val="20"/>
                <w:szCs w:val="20"/>
              </w:rPr>
              <w:t>Maak per leergroep een voorlichtingsfolder voor (aanstaande) ouders die volgende week kort gepresenteerd wordt.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FFE599" w:themeFill="accent4" w:themeFillTint="66"/>
            <w:tcMar/>
          </w:tcPr>
          <w:p w:rsidRPr="001832FB" w:rsidR="003C7842" w:rsidP="003C7842" w:rsidRDefault="003C7842" w14:paraId="7D5B11C7" w14:textId="4F30565D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832FB" w:rsidR="00394D65" w:rsidTr="19CF0117" w14:paraId="42780E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shd w:val="clear" w:color="auto" w:fill="auto"/>
            <w:tcMar/>
          </w:tcPr>
          <w:p w:rsidRPr="001832FB" w:rsidR="003C7842" w:rsidP="003C7842" w:rsidRDefault="003C7842" w14:paraId="0DE80D68" w14:textId="0F5779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1832FB">
              <w:rPr>
                <w:rFonts w:cstheme="minorHAnsi"/>
                <w:sz w:val="20"/>
                <w:szCs w:val="20"/>
              </w:rPr>
              <w:t xml:space="preserve"> jan 2</w:t>
            </w:r>
            <w:r>
              <w:rPr>
                <w:rFonts w:cstheme="minorHAnsi"/>
                <w:sz w:val="20"/>
                <w:szCs w:val="20"/>
              </w:rPr>
              <w:t>022</w:t>
            </w:r>
          </w:p>
          <w:p w:rsidRPr="001832FB" w:rsidR="003C7842" w:rsidP="003C7842" w:rsidRDefault="003C7842" w14:paraId="1A570ED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4" w:type="dxa"/>
            <w:shd w:val="clear" w:color="auto" w:fill="auto"/>
            <w:tcMar/>
          </w:tcPr>
          <w:p w:rsidRPr="001832FB" w:rsidR="003C7842" w:rsidP="003C7842" w:rsidRDefault="003C7842" w14:paraId="18E159E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3C7842" w:rsidP="003C7842" w:rsidRDefault="003C7842" w14:paraId="18438A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3C7842" w:rsidP="003C7842" w:rsidRDefault="003C7842" w14:paraId="721E78F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3C7842" w:rsidP="003C7842" w:rsidRDefault="003C7842" w14:paraId="16130A9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5" w:type="dxa"/>
            <w:shd w:val="clear" w:color="auto" w:fill="auto"/>
            <w:tcMar/>
          </w:tcPr>
          <w:p w:rsidRPr="002C26E1" w:rsidR="003C7842" w:rsidP="19CF0117" w:rsidRDefault="002C26E1" w14:paraId="6249E327" w14:textId="4D700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i w:val="1"/>
                <w:iCs w:val="1"/>
                <w:sz w:val="20"/>
                <w:szCs w:val="20"/>
              </w:rPr>
            </w:pPr>
            <w:r w:rsidRPr="19CF0117" w:rsidR="3ACC0737">
              <w:rPr>
                <w:rFonts w:cs="Calibri" w:cstheme="minorAscii"/>
                <w:i w:val="1"/>
                <w:iCs w:val="1"/>
                <w:sz w:val="20"/>
                <w:szCs w:val="20"/>
              </w:rPr>
              <w:t>Heleen en Elisabeth</w:t>
            </w:r>
            <w:r w:rsidRPr="19CF0117" w:rsidR="003C7842">
              <w:rPr>
                <w:rFonts w:cs="Calibri" w:cstheme="minorAscii"/>
                <w:i w:val="1"/>
                <w:iCs w:val="1"/>
                <w:sz w:val="20"/>
                <w:szCs w:val="20"/>
              </w:rPr>
              <w:t xml:space="preserve">: </w:t>
            </w:r>
            <w:r w:rsidRPr="19CF0117" w:rsidR="5EA07C0F">
              <w:rPr>
                <w:rFonts w:cs="Calibri" w:cstheme="minorAscii"/>
                <w:i w:val="1"/>
                <w:iCs w:val="1"/>
                <w:color w:val="7030A0"/>
                <w:sz w:val="20"/>
                <w:szCs w:val="20"/>
              </w:rPr>
              <w:t>Praktijkles</w:t>
            </w:r>
          </w:p>
          <w:p w:rsidRPr="002C26E1" w:rsidR="003C7842" w:rsidP="19CF0117" w:rsidRDefault="00DB6660" w14:paraId="7A12DA82" w14:textId="0051F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i w:val="1"/>
                <w:iCs w:val="1"/>
                <w:sz w:val="20"/>
                <w:szCs w:val="20"/>
              </w:rPr>
            </w:pPr>
            <w:r w:rsidRPr="19CF0117" w:rsidR="4BF0EB05">
              <w:rPr>
                <w:rFonts w:cs="Calibri" w:cstheme="minorAscii"/>
                <w:i w:val="1"/>
                <w:iCs w:val="1"/>
                <w:sz w:val="20"/>
                <w:szCs w:val="20"/>
              </w:rPr>
              <w:t xml:space="preserve">9.00- </w:t>
            </w:r>
            <w:r w:rsidRPr="19CF0117" w:rsidR="4BF0EB05">
              <w:rPr>
                <w:rFonts w:cs="Calibri" w:cstheme="minorAscii"/>
                <w:i w:val="1"/>
                <w:iCs w:val="1"/>
                <w:sz w:val="20"/>
                <w:szCs w:val="20"/>
              </w:rPr>
              <w:t>9.30</w:t>
            </w:r>
            <w:r w:rsidRPr="19CF0117" w:rsidR="4BF0EB05">
              <w:rPr>
                <w:rFonts w:cs="Calibri" w:cstheme="minorAscii"/>
                <w:i w:val="1"/>
                <w:iCs w:val="1"/>
                <w:sz w:val="20"/>
                <w:szCs w:val="20"/>
              </w:rPr>
              <w:t xml:space="preserve"> </w:t>
            </w:r>
            <w:r w:rsidRPr="19CF0117" w:rsidR="3ACC0737">
              <w:rPr>
                <w:rFonts w:cs="Calibri" w:cstheme="minorAscii"/>
                <w:i w:val="1"/>
                <w:iCs w:val="1"/>
                <w:sz w:val="20"/>
                <w:szCs w:val="20"/>
              </w:rPr>
              <w:t xml:space="preserve">Welkom </w:t>
            </w:r>
            <w:r w:rsidRPr="19CF0117" w:rsidR="32E23DF9">
              <w:rPr>
                <w:rFonts w:cs="Calibri" w:cstheme="minorAscii"/>
                <w:i w:val="1"/>
                <w:iCs w:val="1"/>
                <w:sz w:val="20"/>
                <w:szCs w:val="20"/>
              </w:rPr>
              <w:t>BPV rondje/intervisie</w:t>
            </w:r>
          </w:p>
          <w:p w:rsidRPr="002C26E1" w:rsidR="003C7842" w:rsidP="003C7842" w:rsidRDefault="002C26E1" w14:paraId="7B2E853E" w14:textId="7A87A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9.30</w:t>
            </w:r>
            <w:r w:rsidRPr="002C26E1" w:rsidR="003C7842">
              <w:rPr>
                <w:i/>
                <w:iCs/>
                <w:sz w:val="20"/>
                <w:szCs w:val="20"/>
              </w:rPr>
              <w:t>-12:</w:t>
            </w:r>
            <w:r>
              <w:rPr>
                <w:i/>
                <w:iCs/>
                <w:sz w:val="20"/>
                <w:szCs w:val="20"/>
              </w:rPr>
              <w:t>30</w:t>
            </w:r>
            <w:r w:rsidRPr="002C26E1" w:rsidR="003C7842">
              <w:rPr>
                <w:i/>
                <w:iCs/>
                <w:sz w:val="20"/>
                <w:szCs w:val="20"/>
              </w:rPr>
              <w:t xml:space="preserve">: Presentatie psychiatrie </w:t>
            </w:r>
          </w:p>
          <w:p w:rsidR="003C7842" w:rsidP="003C7842" w:rsidRDefault="002C26E1" w14:paraId="097F7C91" w14:textId="20835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2C26E1">
              <w:rPr>
                <w:rFonts w:cstheme="minorHAnsi"/>
                <w:i/>
                <w:iCs/>
                <w:sz w:val="20"/>
                <w:szCs w:val="20"/>
              </w:rPr>
              <w:t>Pauze</w:t>
            </w:r>
          </w:p>
          <w:p w:rsidR="002C26E1" w:rsidP="002C26E1" w:rsidRDefault="002C26E1" w14:paraId="69CE1C23" w14:textId="3FF7F3F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C26E1">
              <w:rPr>
                <w:i/>
                <w:iCs/>
                <w:sz w:val="20"/>
                <w:szCs w:val="20"/>
              </w:rPr>
              <w:t>13.00-</w:t>
            </w:r>
            <w:r>
              <w:rPr>
                <w:i/>
                <w:iCs/>
                <w:sz w:val="20"/>
                <w:szCs w:val="20"/>
              </w:rPr>
              <w:t>15.00</w:t>
            </w:r>
            <w:r w:rsidRPr="002C26E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Opdracht GVO </w:t>
            </w:r>
            <w:r w:rsidR="00DB6660">
              <w:rPr>
                <w:i/>
                <w:iCs/>
                <w:sz w:val="20"/>
                <w:szCs w:val="20"/>
              </w:rPr>
              <w:t>zorg voor de baby/</w:t>
            </w:r>
            <w:hyperlink w:history="1" r:id="rId15">
              <w:r w:rsidRPr="00DB6660" w:rsidR="00DB6660">
                <w:rPr>
                  <w:rStyle w:val="Hyperlink"/>
                  <w:i/>
                  <w:iCs/>
                  <w:sz w:val="20"/>
                  <w:szCs w:val="20"/>
                </w:rPr>
                <w:t>bevestigend</w:t>
              </w:r>
            </w:hyperlink>
            <w:r w:rsidR="00DB6660">
              <w:rPr>
                <w:i/>
                <w:iCs/>
                <w:sz w:val="20"/>
                <w:szCs w:val="20"/>
              </w:rPr>
              <w:t xml:space="preserve"> dragen </w:t>
            </w:r>
            <w:r>
              <w:rPr>
                <w:i/>
                <w:iCs/>
                <w:sz w:val="20"/>
                <w:szCs w:val="20"/>
              </w:rPr>
              <w:t>(Heleen).</w:t>
            </w:r>
          </w:p>
          <w:p w:rsidR="00960750" w:rsidP="002C26E1" w:rsidRDefault="00960750" w14:paraId="2656AB0A" w14:textId="36ECC6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15.00-15.30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Info tussenevaluatiegesprekken</w:t>
            </w:r>
          </w:p>
          <w:p w:rsidRPr="003C7842" w:rsidR="003C7842" w:rsidP="003C7842" w:rsidRDefault="003C7842" w14:paraId="4588180D" w14:textId="6341A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74" w:type="dxa"/>
            <w:shd w:val="clear" w:color="auto" w:fill="auto"/>
            <w:tcMar/>
          </w:tcPr>
          <w:p w:rsidRPr="001832FB" w:rsidR="003C7842" w:rsidP="003C7842" w:rsidRDefault="003C7842" w14:paraId="110F7F1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3C7842" w:rsidP="003C7842" w:rsidRDefault="003C7842" w14:paraId="1A8B836E" w14:textId="04C1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FFE599" w:themeFill="accent4" w:themeFillTint="66"/>
            <w:tcMar/>
          </w:tcPr>
          <w:p w:rsidRPr="001832FB" w:rsidR="003C7842" w:rsidP="003C7842" w:rsidRDefault="003C7842" w14:paraId="5CF8739C" w14:textId="3D54294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832FB" w:rsidR="003C7842" w:rsidTr="19CF0117" w14:paraId="126E7B88" w14:textId="7777777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shd w:val="clear" w:color="auto" w:fill="auto"/>
            <w:tcMar/>
          </w:tcPr>
          <w:p w:rsidRPr="001832FB" w:rsidR="003C7842" w:rsidP="003C7842" w:rsidRDefault="003C7842" w14:paraId="12CD3A05" w14:textId="7B80D3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Pr="001832FB">
              <w:rPr>
                <w:rFonts w:cstheme="minorHAnsi"/>
                <w:sz w:val="20"/>
                <w:szCs w:val="20"/>
              </w:rPr>
              <w:t xml:space="preserve"> JAN</w:t>
            </w:r>
          </w:p>
          <w:p w:rsidRPr="001832FB" w:rsidR="003C7842" w:rsidP="003C7842" w:rsidRDefault="003C7842" w14:paraId="663798E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32FB" w:rsidR="003C7842" w:rsidP="003C7842" w:rsidRDefault="003C7842" w14:paraId="7DF27E0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832FB" w:rsidR="003C7842" w:rsidP="003C7842" w:rsidRDefault="003C7842" w14:paraId="5AD9F31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4" w:type="dxa"/>
            <w:shd w:val="clear" w:color="auto" w:fill="auto"/>
            <w:tcMar/>
          </w:tcPr>
          <w:p w:rsidRPr="002575BF" w:rsidR="003C7842" w:rsidP="003C7842" w:rsidRDefault="003C7842" w14:paraId="765083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  <w:p w:rsidRPr="002575BF" w:rsidR="003C7842" w:rsidP="003C7842" w:rsidRDefault="003C7842" w14:paraId="09C8987B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  <w:p w:rsidRPr="002575BF" w:rsidR="003C7842" w:rsidP="003C7842" w:rsidRDefault="003C7842" w14:paraId="6F8E52F7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5" w:type="dxa"/>
            <w:shd w:val="clear" w:color="auto" w:fill="auto"/>
            <w:tcMar/>
          </w:tcPr>
          <w:p w:rsidRPr="00CA70E6" w:rsidR="003C7842" w:rsidP="003C7842" w:rsidRDefault="00DB6660" w14:paraId="4211B4FB" w14:textId="1FE4B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CA70E6">
              <w:rPr>
                <w:rFonts w:cstheme="minorHAnsi"/>
                <w:i/>
                <w:iCs/>
                <w:sz w:val="20"/>
                <w:szCs w:val="20"/>
              </w:rPr>
              <w:t>Géjanna</w:t>
            </w:r>
            <w:r w:rsidRPr="00CA70E6" w:rsidR="003C7842">
              <w:rPr>
                <w:rFonts w:cstheme="minorHAnsi"/>
                <w:i/>
                <w:iCs/>
                <w:sz w:val="20"/>
                <w:szCs w:val="20"/>
              </w:rPr>
              <w:t>:</w:t>
            </w:r>
          </w:p>
          <w:p w:rsidRPr="00CA70E6" w:rsidR="00DB6660" w:rsidP="00DB6660" w:rsidRDefault="00DB6660" w14:paraId="2DF8B06E" w14:textId="7777777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CA70E6">
              <w:rPr>
                <w:rFonts w:cstheme="minorHAnsi"/>
                <w:i/>
                <w:iCs/>
                <w:sz w:val="20"/>
                <w:szCs w:val="20"/>
              </w:rPr>
              <w:t>9.00- 9.30 BPV en intervisie</w:t>
            </w:r>
          </w:p>
          <w:p w:rsidRPr="00CA70E6" w:rsidR="00DB6660" w:rsidP="19CF0117" w:rsidRDefault="00DB6660" w14:paraId="76DE381C" w14:textId="53BC4AF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1"/>
                <w:iCs w:val="1"/>
                <w:color w:val="auto"/>
                <w:sz w:val="20"/>
                <w:szCs w:val="20"/>
              </w:rPr>
            </w:pPr>
            <w:r w:rsidRPr="19CF0117" w:rsidR="4BF0EB05">
              <w:rPr>
                <w:i w:val="1"/>
                <w:iCs w:val="1"/>
                <w:color w:val="auto"/>
                <w:sz w:val="20"/>
                <w:szCs w:val="20"/>
              </w:rPr>
              <w:t>9.30- 11.00 Ketenzorg, protocollair werken (</w:t>
            </w:r>
            <w:r w:rsidRPr="19CF0117" w:rsidR="072460CE">
              <w:rPr>
                <w:i w:val="1"/>
                <w:iCs w:val="1"/>
                <w:color w:val="auto"/>
                <w:sz w:val="20"/>
                <w:szCs w:val="20"/>
              </w:rPr>
              <w:t xml:space="preserve">Monique ten Wolde of </w:t>
            </w:r>
            <w:proofErr w:type="spellStart"/>
            <w:r w:rsidRPr="19CF0117" w:rsidR="7C13A1B7">
              <w:rPr>
                <w:i w:val="1"/>
                <w:iCs w:val="1"/>
                <w:color w:val="auto"/>
                <w:sz w:val="20"/>
                <w:szCs w:val="20"/>
              </w:rPr>
              <w:t>Géjanna</w:t>
            </w:r>
            <w:proofErr w:type="spellEnd"/>
            <w:r w:rsidRPr="19CF0117" w:rsidR="4BF0EB05">
              <w:rPr>
                <w:i w:val="1"/>
                <w:iCs w:val="1"/>
                <w:color w:val="auto"/>
                <w:sz w:val="20"/>
                <w:szCs w:val="20"/>
              </w:rPr>
              <w:t>)</w:t>
            </w:r>
          </w:p>
          <w:p w:rsidRPr="00CA70E6" w:rsidR="00956838" w:rsidP="19CF0117" w:rsidRDefault="003C7842" w14:paraId="6D6BED79" w14:textId="36614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1"/>
                <w:iCs w:val="1"/>
                <w:sz w:val="20"/>
                <w:szCs w:val="20"/>
              </w:rPr>
            </w:pPr>
            <w:r w:rsidRPr="19CF0117" w:rsidR="003C7842">
              <w:rPr>
                <w:rFonts w:cs="Calibri" w:cstheme="minorAscii"/>
                <w:i w:val="1"/>
                <w:iCs w:val="1"/>
                <w:sz w:val="20"/>
                <w:szCs w:val="20"/>
              </w:rPr>
              <w:t xml:space="preserve">11.00- 12.30: </w:t>
            </w:r>
            <w:r w:rsidRPr="19CF0117" w:rsidR="4321497C">
              <w:rPr>
                <w:rFonts w:cs="Calibri" w:cstheme="minorAscii"/>
                <w:i w:val="1"/>
                <w:iCs w:val="1"/>
                <w:sz w:val="20"/>
                <w:szCs w:val="20"/>
              </w:rPr>
              <w:t>Zelfstandig werken</w:t>
            </w:r>
            <w:r w:rsidRPr="19CF0117" w:rsidR="01C62EAE">
              <w:rPr>
                <w:rFonts w:cs="Calibri" w:cstheme="minorAscii"/>
                <w:i w:val="1"/>
                <w:iCs w:val="1"/>
                <w:sz w:val="20"/>
                <w:szCs w:val="20"/>
              </w:rPr>
              <w:t xml:space="preserve"> en SLB-gesprekken</w:t>
            </w:r>
          </w:p>
          <w:p w:rsidRPr="009C2A40" w:rsidR="003C7842" w:rsidP="19CF0117" w:rsidRDefault="00956838" w14:paraId="7EDBE6F6" w14:textId="3C8A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i w:val="1"/>
                <w:iCs w:val="1"/>
                <w:sz w:val="20"/>
                <w:szCs w:val="20"/>
              </w:rPr>
            </w:pPr>
            <w:r w:rsidRPr="19CF0117" w:rsidR="704ED933">
              <w:rPr>
                <w:rFonts w:cs="Calibri" w:cstheme="minorAscii"/>
                <w:i w:val="1"/>
                <w:iCs w:val="1"/>
                <w:sz w:val="20"/>
                <w:szCs w:val="20"/>
              </w:rPr>
              <w:t xml:space="preserve">13.00 -14.30 </w:t>
            </w:r>
            <w:proofErr w:type="spellStart"/>
            <w:r w:rsidRPr="19CF0117" w:rsidR="704ED933">
              <w:rPr>
                <w:rFonts w:cs="Calibri" w:cstheme="minorAscii"/>
                <w:i w:val="1"/>
                <w:iCs w:val="1"/>
                <w:sz w:val="20"/>
                <w:szCs w:val="20"/>
              </w:rPr>
              <w:t>Vroegsignalering</w:t>
            </w:r>
            <w:proofErr w:type="spellEnd"/>
            <w:r w:rsidRPr="19CF0117" w:rsidR="704ED933">
              <w:rPr>
                <w:rFonts w:cs="Calibri" w:cstheme="minorAscii"/>
                <w:i w:val="1"/>
                <w:iCs w:val="1"/>
                <w:sz w:val="20"/>
                <w:szCs w:val="20"/>
              </w:rPr>
              <w:t xml:space="preserve"> deel </w:t>
            </w:r>
            <w:r w:rsidRPr="19CF0117" w:rsidR="2D50871A">
              <w:rPr>
                <w:rFonts w:cs="Calibri" w:cstheme="minorAscii"/>
                <w:i w:val="1"/>
                <w:iCs w:val="1"/>
                <w:sz w:val="20"/>
                <w:szCs w:val="20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74" w:type="dxa"/>
            <w:shd w:val="clear" w:color="auto" w:fill="auto"/>
            <w:tcMar/>
          </w:tcPr>
          <w:p w:rsidRPr="001832FB" w:rsidR="003C7842" w:rsidP="003C7842" w:rsidRDefault="003C7842" w14:paraId="553863ED" w14:textId="0BDD5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832FB">
              <w:rPr>
                <w:rFonts w:cstheme="minorHAnsi"/>
                <w:sz w:val="20"/>
                <w:szCs w:val="20"/>
              </w:rPr>
              <w:t xml:space="preserve"> </w:t>
            </w:r>
            <w:r w:rsidR="00CA70E6">
              <w:rPr>
                <w:rFonts w:cstheme="minorHAnsi"/>
                <w:sz w:val="20"/>
                <w:szCs w:val="20"/>
              </w:rPr>
              <w:t xml:space="preserve">Borstvoedingsopdracht </w:t>
            </w:r>
            <w:proofErr w:type="spellStart"/>
            <w:r w:rsidR="00CA70E6">
              <w:rPr>
                <w:rFonts w:cstheme="minorHAnsi"/>
                <w:sz w:val="20"/>
                <w:szCs w:val="20"/>
              </w:rPr>
              <w:t>voedingcentrum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FFE599" w:themeFill="accent4" w:themeFillTint="66"/>
            <w:tcMar/>
          </w:tcPr>
          <w:p w:rsidRPr="001832FB" w:rsidR="003C7842" w:rsidP="003C7842" w:rsidRDefault="003C7842" w14:paraId="260F44D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832FB">
              <w:rPr>
                <w:rFonts w:cstheme="minorHAnsi"/>
                <w:sz w:val="20"/>
                <w:szCs w:val="20"/>
              </w:rPr>
              <w:t xml:space="preserve">E </w:t>
            </w:r>
            <w:proofErr w:type="spellStart"/>
            <w:r w:rsidRPr="001832FB">
              <w:rPr>
                <w:rFonts w:cstheme="minorHAnsi"/>
                <w:sz w:val="20"/>
                <w:szCs w:val="20"/>
              </w:rPr>
              <w:t>learning</w:t>
            </w:r>
            <w:proofErr w:type="spellEnd"/>
            <w:r w:rsidRPr="001832FB">
              <w:rPr>
                <w:rFonts w:cstheme="minorHAnsi"/>
                <w:sz w:val="20"/>
                <w:szCs w:val="20"/>
              </w:rPr>
              <w:t xml:space="preserve"> kunstvoeding </w:t>
            </w:r>
          </w:p>
          <w:p w:rsidRPr="001832FB" w:rsidR="003C7842" w:rsidP="003C7842" w:rsidRDefault="004F7522" w14:paraId="32D03842" w14:textId="7777777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w:history="1" r:id="rId16">
              <w:r w:rsidRPr="001832FB" w:rsidR="003C7842">
                <w:rPr>
                  <w:rStyle w:val="Hyperlink"/>
                  <w:rFonts w:cstheme="minorHAnsi"/>
                  <w:sz w:val="20"/>
                  <w:szCs w:val="20"/>
                </w:rPr>
                <w:t>https://leeromgeving.voedingscentrum.nl</w:t>
              </w:r>
            </w:hyperlink>
          </w:p>
          <w:p w:rsidRPr="001832FB" w:rsidR="003C7842" w:rsidP="003C7842" w:rsidRDefault="003C7842" w14:paraId="6F5E5EF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1832FB" w:rsidR="00394D65" w:rsidTr="19CF0117" w14:paraId="5B83E9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shd w:val="clear" w:color="auto" w:fill="auto"/>
            <w:tcMar/>
          </w:tcPr>
          <w:p w:rsidRPr="001832FB" w:rsidR="003C7842" w:rsidP="003C7842" w:rsidRDefault="003C7842" w14:paraId="31225F76" w14:textId="63D369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feb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4" w:type="dxa"/>
            <w:shd w:val="clear" w:color="auto" w:fill="auto"/>
            <w:tcMar/>
          </w:tcPr>
          <w:p w:rsidRPr="001832FB" w:rsidR="003C7842" w:rsidP="003C7842" w:rsidRDefault="003C7842" w14:paraId="0EB4F21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3C7842" w:rsidP="003C7842" w:rsidRDefault="003C7842" w14:paraId="4EB7DCA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1832FB" w:rsidR="003C7842" w:rsidP="003C7842" w:rsidRDefault="003C7842" w14:paraId="7E98E86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5" w:type="dxa"/>
            <w:shd w:val="clear" w:color="auto" w:fill="auto"/>
            <w:tcMar/>
          </w:tcPr>
          <w:p w:rsidRPr="00960750" w:rsidR="003C7842" w:rsidP="19CF0117" w:rsidRDefault="002575BF" w14:paraId="044EEBC0" w14:textId="38DD7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i w:val="1"/>
                <w:iCs w:val="1"/>
                <w:sz w:val="20"/>
                <w:szCs w:val="20"/>
              </w:rPr>
            </w:pPr>
            <w:r w:rsidRPr="19CF0117" w:rsidR="7D5F4F87">
              <w:rPr>
                <w:rFonts w:cs="Calibri" w:cstheme="minorAscii"/>
                <w:i w:val="1"/>
                <w:iCs w:val="1"/>
                <w:sz w:val="20"/>
                <w:szCs w:val="20"/>
              </w:rPr>
              <w:t>Heleen</w:t>
            </w:r>
            <w:r w:rsidRPr="19CF0117" w:rsidR="003C7842">
              <w:rPr>
                <w:rFonts w:cs="Calibri" w:cstheme="minorAscii"/>
                <w:i w:val="1"/>
                <w:iCs w:val="1"/>
                <w:sz w:val="20"/>
                <w:szCs w:val="20"/>
              </w:rPr>
              <w:t>:</w:t>
            </w:r>
            <w:r w:rsidRPr="19CF0117" w:rsidR="047B0CDD">
              <w:rPr>
                <w:rFonts w:cs="Calibri" w:cstheme="minorAscii"/>
                <w:i w:val="1"/>
                <w:iCs w:val="1"/>
                <w:sz w:val="20"/>
                <w:szCs w:val="20"/>
              </w:rPr>
              <w:t xml:space="preserve"> </w:t>
            </w:r>
            <w:r w:rsidRPr="19CF0117" w:rsidR="047B0CDD">
              <w:rPr>
                <w:rFonts w:cs="Calibri" w:cstheme="minorAscii"/>
                <w:i w:val="1"/>
                <w:iCs w:val="1"/>
                <w:color w:val="7030A0"/>
                <w:sz w:val="20"/>
                <w:szCs w:val="20"/>
              </w:rPr>
              <w:t>Praktijkles</w:t>
            </w:r>
          </w:p>
          <w:p w:rsidRPr="00960750" w:rsidR="003C7842" w:rsidP="003C7842" w:rsidRDefault="003C7842" w14:paraId="11EAF799" w14:textId="6A3B1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960750">
              <w:rPr>
                <w:rFonts w:cstheme="minorHAnsi"/>
                <w:i/>
                <w:iCs/>
                <w:sz w:val="20"/>
                <w:szCs w:val="20"/>
              </w:rPr>
              <w:t>9:00 u tot 9:30 Intervisie BPV en ruimte voor vragen</w:t>
            </w:r>
          </w:p>
          <w:p w:rsidRPr="002575BF" w:rsidR="003C7842" w:rsidP="003C7842" w:rsidRDefault="00960750" w14:paraId="3E3E7335" w14:textId="2360705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575BF">
              <w:rPr>
                <w:i/>
                <w:iCs/>
                <w:sz w:val="20"/>
                <w:szCs w:val="20"/>
              </w:rPr>
              <w:t>9.30-12.30 Gastles borstvoeding</w:t>
            </w:r>
          </w:p>
          <w:p w:rsidRPr="002575BF" w:rsidR="002575BF" w:rsidP="003C7842" w:rsidRDefault="003C7842" w14:paraId="2EF92856" w14:textId="3AD215C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575BF">
              <w:rPr>
                <w:i/>
                <w:iCs/>
                <w:sz w:val="20"/>
                <w:szCs w:val="20"/>
              </w:rPr>
              <w:t>1</w:t>
            </w:r>
            <w:r w:rsidRPr="002575BF" w:rsidR="002575BF">
              <w:rPr>
                <w:i/>
                <w:iCs/>
                <w:sz w:val="20"/>
                <w:szCs w:val="20"/>
              </w:rPr>
              <w:t>3.00</w:t>
            </w:r>
            <w:r w:rsidRPr="002575BF">
              <w:rPr>
                <w:i/>
                <w:iCs/>
                <w:sz w:val="20"/>
                <w:szCs w:val="20"/>
              </w:rPr>
              <w:t>-1</w:t>
            </w:r>
            <w:r w:rsidRPr="002575BF" w:rsidR="002575BF">
              <w:rPr>
                <w:i/>
                <w:iCs/>
                <w:sz w:val="20"/>
                <w:szCs w:val="20"/>
              </w:rPr>
              <w:t>3.45: Tussenevaluatie voorbereiden</w:t>
            </w:r>
          </w:p>
          <w:p w:rsidRPr="002575BF" w:rsidR="003C7842" w:rsidP="002575BF" w:rsidRDefault="002575BF" w14:paraId="1A28DF48" w14:textId="3438BCB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75BF">
              <w:rPr>
                <w:i/>
                <w:iCs/>
                <w:sz w:val="20"/>
                <w:szCs w:val="20"/>
              </w:rPr>
              <w:t>13.45-15.30: Voorbereiden presentatie voorlichting 2</w:t>
            </w:r>
            <w:r w:rsidRPr="002575BF">
              <w:rPr>
                <w:i/>
                <w:iCs/>
                <w:sz w:val="20"/>
                <w:szCs w:val="20"/>
                <w:vertAlign w:val="superscript"/>
              </w:rPr>
              <w:t>e</w:t>
            </w:r>
            <w:r w:rsidRPr="002575BF">
              <w:rPr>
                <w:i/>
                <w:iCs/>
                <w:sz w:val="20"/>
                <w:szCs w:val="20"/>
              </w:rPr>
              <w:t xml:space="preserve"> jaar</w:t>
            </w:r>
            <w:r w:rsidR="00CA70E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74" w:type="dxa"/>
            <w:shd w:val="clear" w:color="auto" w:fill="auto"/>
            <w:tcMar/>
          </w:tcPr>
          <w:p w:rsidR="00394D65" w:rsidP="00394D65" w:rsidRDefault="00394D65" w14:paraId="14648173" w14:textId="7777777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394D65" w:rsidR="00394D65" w:rsidP="00394D65" w:rsidRDefault="00394D65" w14:paraId="2D0A7F6F" w14:textId="12E7EDE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Maak de </w:t>
            </w:r>
            <w:hyperlink w:history="1" r:id="rId17">
              <w:r w:rsidRPr="00394D65">
                <w:rPr>
                  <w:rStyle w:val="Hyperlink"/>
                </w:rPr>
                <w:t>e-</w:t>
              </w:r>
              <w:proofErr w:type="spellStart"/>
              <w:r w:rsidRPr="00394D65">
                <w:rPr>
                  <w:rStyle w:val="Hyperlink"/>
                </w:rPr>
                <w:t>learning</w:t>
              </w:r>
              <w:proofErr w:type="spellEnd"/>
              <w:r w:rsidRPr="00394D65">
                <w:rPr>
                  <w:rStyle w:val="Hyperlink"/>
                </w:rPr>
                <w:t xml:space="preserve"> kunst- en BV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FFE599" w:themeFill="accent4" w:themeFillTint="66"/>
            <w:tcMar/>
          </w:tcPr>
          <w:p w:rsidRPr="006C0764" w:rsidR="003C7842" w:rsidP="003C7842" w:rsidRDefault="003C7842" w14:paraId="328287D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0764">
              <w:rPr>
                <w:rFonts w:cstheme="minorHAnsi"/>
                <w:sz w:val="20"/>
                <w:szCs w:val="20"/>
              </w:rPr>
              <w:t>Voorbereiding BPV-gesprek</w:t>
            </w:r>
          </w:p>
          <w:p w:rsidRPr="006C0764" w:rsidR="003C7842" w:rsidP="003C7842" w:rsidRDefault="003C7842" w14:paraId="54A14B8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0764">
              <w:rPr>
                <w:rFonts w:cstheme="minorHAnsi"/>
                <w:sz w:val="20"/>
                <w:szCs w:val="20"/>
              </w:rPr>
              <w:t>360 graden feedback (2x)+ reflectie</w:t>
            </w:r>
          </w:p>
          <w:p w:rsidRPr="006C0764" w:rsidR="003C7842" w:rsidP="003C7842" w:rsidRDefault="003C7842" w14:paraId="4ADB0B0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0764">
              <w:rPr>
                <w:rFonts w:cstheme="minorHAnsi"/>
                <w:sz w:val="20"/>
                <w:szCs w:val="20"/>
              </w:rPr>
              <w:t>Uren</w:t>
            </w:r>
          </w:p>
          <w:p w:rsidRPr="006C0764" w:rsidR="003C7842" w:rsidP="003C7842" w:rsidRDefault="003C7842" w14:paraId="5043D47A" w14:textId="4CC54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C0764">
              <w:rPr>
                <w:rFonts w:cstheme="minorHAnsi"/>
                <w:sz w:val="20"/>
                <w:szCs w:val="20"/>
              </w:rPr>
              <w:t>POK/BPV-O</w:t>
            </w:r>
          </w:p>
          <w:p w:rsidRPr="006C0764" w:rsidR="003C7842" w:rsidP="003C7842" w:rsidRDefault="003C7842" w14:paraId="03B254C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6C0764">
              <w:rPr>
                <w:rFonts w:cstheme="minorHAnsi"/>
                <w:sz w:val="20"/>
                <w:szCs w:val="20"/>
              </w:rPr>
              <w:t>Drillsters</w:t>
            </w:r>
            <w:proofErr w:type="spellEnd"/>
            <w:r w:rsidRPr="006C0764">
              <w:rPr>
                <w:rFonts w:cstheme="minorHAnsi"/>
                <w:sz w:val="20"/>
                <w:szCs w:val="20"/>
              </w:rPr>
              <w:t xml:space="preserve"> (alle van deze periode) op 100%)</w:t>
            </w:r>
          </w:p>
          <w:p w:rsidRPr="002575BF" w:rsidR="002575BF" w:rsidP="002575BF" w:rsidRDefault="002575BF" w14:paraId="553B3598" w14:textId="6B6B3A7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0764">
              <w:rPr>
                <w:rFonts w:cstheme="minorHAnsi"/>
                <w:sz w:val="20"/>
                <w:szCs w:val="20"/>
                <w:lang w:eastAsia="nl-NL"/>
              </w:rPr>
              <w:t>Tussenevaluatie formulier 3 dagen voor gesprek door student ingevuld en gestuurd naar praktijkopleider en BPV docent/SLB-er</w:t>
            </w:r>
          </w:p>
        </w:tc>
      </w:tr>
      <w:tr w:rsidRPr="001832FB" w:rsidR="002575BF" w:rsidTr="19CF0117" w14:paraId="6BF67C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tcMar/>
          </w:tcPr>
          <w:p w:rsidR="002575BF" w:rsidP="003C7842" w:rsidRDefault="002575BF" w14:paraId="53E83231" w14:textId="088505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9 </w:t>
            </w:r>
            <w:proofErr w:type="spellStart"/>
            <w:r>
              <w:rPr>
                <w:rFonts w:cstheme="minorHAnsi"/>
                <w:sz w:val="20"/>
                <w:szCs w:val="20"/>
              </w:rPr>
              <w:t>febr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4" w:type="dxa"/>
            <w:tcMar/>
          </w:tcPr>
          <w:p w:rsidRPr="001832FB" w:rsidR="002575BF" w:rsidP="003C7842" w:rsidRDefault="002575BF" w14:paraId="0DDA55CC" w14:textId="68D01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Plusweek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55" w:type="dxa"/>
            <w:tcMar/>
          </w:tcPr>
          <w:p w:rsidR="002575BF" w:rsidP="003C7842" w:rsidRDefault="002575BF" w14:paraId="5F1B4A2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BPV gesprekken </w:t>
            </w:r>
          </w:p>
          <w:p w:rsidRPr="002575BF" w:rsidR="002575BF" w:rsidP="002575BF" w:rsidRDefault="002575BF" w14:paraId="0C1A3E57" w14:textId="73D7951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2575BF">
              <w:rPr>
                <w:i/>
                <w:iCs/>
                <w:sz w:val="20"/>
                <w:szCs w:val="20"/>
              </w:rPr>
              <w:t>Voorlichting kraambranch</w:t>
            </w:r>
            <w:r>
              <w:rPr>
                <w:i/>
                <w:iCs/>
                <w:sz w:val="20"/>
                <w:szCs w:val="20"/>
              </w:rPr>
              <w:t>e 2</w:t>
            </w:r>
            <w:r w:rsidRPr="002575BF">
              <w:rPr>
                <w:i/>
                <w:iCs/>
                <w:sz w:val="20"/>
                <w:szCs w:val="20"/>
                <w:vertAlign w:val="superscript"/>
              </w:rPr>
              <w:t>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jaars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studenten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74" w:type="dxa"/>
            <w:tcMar/>
          </w:tcPr>
          <w:p w:rsidRPr="001832FB" w:rsidR="002575BF" w:rsidP="003C7842" w:rsidRDefault="002575BF" w14:paraId="65D6512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FFE599" w:themeFill="accent4" w:themeFillTint="66"/>
            <w:tcMar/>
          </w:tcPr>
          <w:p w:rsidRPr="001832FB" w:rsidR="002575BF" w:rsidP="003C7842" w:rsidRDefault="002575BF" w14:paraId="69F4B5F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Pr="001832FB" w:rsidR="008F28D6" w:rsidP="009C2A40" w:rsidRDefault="008F28D6" w14:paraId="39D65E72" w14:textId="5B281B89">
      <w:pPr>
        <w:rPr>
          <w:rFonts w:cstheme="minorHAnsi"/>
          <w:sz w:val="20"/>
          <w:szCs w:val="20"/>
        </w:rPr>
      </w:pPr>
    </w:p>
    <w:sectPr w:rsidRPr="001832FB" w:rsidR="008F28D6" w:rsidSect="005253AE">
      <w:headerReference w:type="default" r:id="rId18"/>
      <w:foot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2931" w:rsidP="00F953AE" w:rsidRDefault="00532931" w14:paraId="0C328AAB" w14:textId="77777777">
      <w:pPr>
        <w:spacing w:line="240" w:lineRule="auto"/>
      </w:pPr>
      <w:r>
        <w:separator/>
      </w:r>
    </w:p>
  </w:endnote>
  <w:endnote w:type="continuationSeparator" w:id="0">
    <w:p w:rsidR="00532931" w:rsidP="00F953AE" w:rsidRDefault="00532931" w14:paraId="005A129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F953AE" w:rsidRDefault="00F953AE" w14:paraId="3CBA9871" w14:textId="77777777">
    <w:pPr>
      <w:pStyle w:val="Voettekst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2EDB463" wp14:editId="242E26C3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6840220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e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hthoe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kstvak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um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10-13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953AE" w:rsidRDefault="00CA70E6" w14:paraId="03A3B20D" w14:textId="18A9AE6D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13 oktober </w:t>
                                </w:r>
                                <w:r w:rsidR="00F953AE">
                                  <w:rPr>
                                    <w:color w:val="7F7F7F" w:themeColor="text1" w:themeTint="80"/>
                                  </w:rPr>
                                  <w:t>20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21</w:t>
                                </w:r>
                              </w:p>
                            </w:sdtContent>
                          </w:sdt>
                          <w:p w:rsidR="00F953AE" w:rsidRDefault="00F953AE" w14:paraId="39F23E84" w14:textId="77777777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3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spid="_x0000_s1027" w14:anchorId="72EDB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">
              <v:rect id="Rechthoek 38" style="position:absolute;left:190;width:59436;height:188;visibility:visible;mso-wrap-style:square;v-text-anchor:middle" o:spid="_x0000_s1028" fillcolor="black [3213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9" style="position:absolute;top:666;width:59436;height:2572;visibility:visible;mso-wrap-style:square;v-text-anchor:bottom" o:spid="_x0000_s102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um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10-13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F953AE" w:rsidRDefault="00CA70E6" w14:paraId="03A3B20D" w14:textId="18A9AE6D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13 oktober </w:t>
                          </w:r>
                          <w:r w:rsidR="00F953AE">
                            <w:rPr>
                              <w:color w:val="7F7F7F" w:themeColor="text1" w:themeTint="80"/>
                            </w:rPr>
                            <w:t>20</w:t>
                          </w:r>
                          <w:r>
                            <w:rPr>
                              <w:color w:val="7F7F7F" w:themeColor="text1" w:themeTint="80"/>
                            </w:rPr>
                            <w:t>21</w:t>
                          </w:r>
                        </w:p>
                      </w:sdtContent>
                    </w:sdt>
                    <w:p w:rsidR="00F953AE" w:rsidRDefault="00F953AE" w14:paraId="39F23E84" w14:textId="77777777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91D6CA" wp14:editId="0AE9D5F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6840220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hthoe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53AE" w:rsidRDefault="00F953AE" w14:paraId="666E8DB8" w14:textId="77777777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40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spid="_x0000_s1030" fillcolor="black [3213]" stroked="f" strokeweight="3pt" w14:anchorId="1991D6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">
              <v:textbox>
                <w:txbxContent>
                  <w:p w:rsidR="00F953AE" w:rsidRDefault="00F953AE" w14:paraId="666E8DB8" w14:textId="77777777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2931" w:rsidP="00F953AE" w:rsidRDefault="00532931" w14:paraId="03373659" w14:textId="77777777">
      <w:pPr>
        <w:spacing w:line="240" w:lineRule="auto"/>
      </w:pPr>
      <w:r>
        <w:separator/>
      </w:r>
    </w:p>
  </w:footnote>
  <w:footnote w:type="continuationSeparator" w:id="0">
    <w:p w:rsidR="00532931" w:rsidP="00F953AE" w:rsidRDefault="00532931" w14:paraId="61F55B7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F953AE" w:rsidRDefault="00F953AE" w14:paraId="133CAE37" w14:textId="7777777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47E55C" wp14:editId="6936B5E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226695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17" name="Rechthoek 17" title="Doc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el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:rsidRPr="00801424" w:rsidR="00F953AE" w:rsidRDefault="00F953AE" w14:paraId="47C1D1EC" w14:textId="6AA6E130">
                              <w:pPr>
                                <w:pStyle w:val="Geenafstand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PLANNING PERIODE </w:t>
                              </w:r>
                              <w:r w:rsidR="00DA3F8B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2 (</w:t>
                              </w: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10</w:t>
                              </w:r>
                              <w:r w:rsidR="00DA3F8B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MZVZ KRAAM cohort 201</w:t>
                              </w:r>
                              <w:r w:rsidR="00CC170D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-202</w:t>
                              </w:r>
                              <w:r w:rsidR="00CC170D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7" style="position:absolute;margin-left:0;margin-top:0;width:1in;height:22.3pt;z-index:251662336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alt="Titel: Documenttitel" o:spid="_x0000_s1026" fillcolor="#44546a [3215]" stroked="f" strokeweight="1pt" w14:anchorId="2847E5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el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:rsidRPr="00801424" w:rsidR="00F953AE" w:rsidRDefault="00F953AE" w14:paraId="47C1D1EC" w14:textId="6AA6E130">
                        <w:pPr>
                          <w:pStyle w:val="Geenafstand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PLANNING PERIODE </w:t>
                        </w:r>
                        <w:r w:rsidR="00DA3F8B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2 (</w:t>
                        </w: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10</w:t>
                        </w:r>
                        <w:r w:rsidR="00DA3F8B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MZVZ KRAAM cohort 201</w:t>
                        </w:r>
                        <w:r w:rsidR="00CC170D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-202</w:t>
                        </w:r>
                        <w:r w:rsidR="00CC170D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:rsidR="00F953AE" w:rsidRDefault="00F953AE" w14:paraId="19F42908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F14"/>
    <w:multiLevelType w:val="hybridMultilevel"/>
    <w:tmpl w:val="731A0E0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3554C"/>
    <w:multiLevelType w:val="multilevel"/>
    <w:tmpl w:val="3A40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F2106B2"/>
    <w:multiLevelType w:val="hybridMultilevel"/>
    <w:tmpl w:val="6AC8DC3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51DAE"/>
    <w:multiLevelType w:val="hybridMultilevel"/>
    <w:tmpl w:val="961C1C8C"/>
    <w:lvl w:ilvl="0" w:tplc="37785A96">
      <w:start w:val="15"/>
      <w:numFmt w:val="bullet"/>
      <w:lvlText w:val=""/>
      <w:lvlJc w:val="left"/>
      <w:pPr>
        <w:ind w:left="36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877410B"/>
    <w:multiLevelType w:val="hybridMultilevel"/>
    <w:tmpl w:val="11625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1BC3"/>
    <w:multiLevelType w:val="hybridMultilevel"/>
    <w:tmpl w:val="36E0A0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C39EE"/>
    <w:multiLevelType w:val="hybridMultilevel"/>
    <w:tmpl w:val="6AC8DC3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815CE6"/>
    <w:multiLevelType w:val="hybridMultilevel"/>
    <w:tmpl w:val="44C8FBCE"/>
    <w:lvl w:ilvl="0" w:tplc="6FE87ED6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6005BD"/>
    <w:multiLevelType w:val="hybridMultilevel"/>
    <w:tmpl w:val="B542228E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9838C2"/>
    <w:multiLevelType w:val="hybridMultilevel"/>
    <w:tmpl w:val="746CB2F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7F1FCB"/>
    <w:multiLevelType w:val="multilevel"/>
    <w:tmpl w:val="E758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D805D86"/>
    <w:multiLevelType w:val="hybridMultilevel"/>
    <w:tmpl w:val="67BC0EF8"/>
    <w:lvl w:ilvl="0" w:tplc="EA7678E4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D6"/>
    <w:rsid w:val="000038B8"/>
    <w:rsid w:val="00052B63"/>
    <w:rsid w:val="00085EA3"/>
    <w:rsid w:val="000906A9"/>
    <w:rsid w:val="00094EA6"/>
    <w:rsid w:val="00095028"/>
    <w:rsid w:val="000A0575"/>
    <w:rsid w:val="000B4BA1"/>
    <w:rsid w:val="000C0DB1"/>
    <w:rsid w:val="001028AC"/>
    <w:rsid w:val="00102A93"/>
    <w:rsid w:val="00111959"/>
    <w:rsid w:val="00115DE2"/>
    <w:rsid w:val="00126636"/>
    <w:rsid w:val="00133D80"/>
    <w:rsid w:val="001618D7"/>
    <w:rsid w:val="001830CE"/>
    <w:rsid w:val="001832FB"/>
    <w:rsid w:val="001B73C5"/>
    <w:rsid w:val="001D2358"/>
    <w:rsid w:val="00203BA3"/>
    <w:rsid w:val="00230383"/>
    <w:rsid w:val="002575BF"/>
    <w:rsid w:val="00274901"/>
    <w:rsid w:val="00281AF0"/>
    <w:rsid w:val="00282B2A"/>
    <w:rsid w:val="002916B5"/>
    <w:rsid w:val="002C26E1"/>
    <w:rsid w:val="002E0894"/>
    <w:rsid w:val="002E5930"/>
    <w:rsid w:val="002F0612"/>
    <w:rsid w:val="002F13C7"/>
    <w:rsid w:val="00341376"/>
    <w:rsid w:val="00342257"/>
    <w:rsid w:val="00384480"/>
    <w:rsid w:val="00394D65"/>
    <w:rsid w:val="003A7257"/>
    <w:rsid w:val="003B67F6"/>
    <w:rsid w:val="003C147A"/>
    <w:rsid w:val="003C733B"/>
    <w:rsid w:val="003C7842"/>
    <w:rsid w:val="003D1F7A"/>
    <w:rsid w:val="003D3EDB"/>
    <w:rsid w:val="003E2698"/>
    <w:rsid w:val="00456373"/>
    <w:rsid w:val="004A1B8D"/>
    <w:rsid w:val="004A6538"/>
    <w:rsid w:val="004D78DD"/>
    <w:rsid w:val="004F7522"/>
    <w:rsid w:val="005159CA"/>
    <w:rsid w:val="005253AE"/>
    <w:rsid w:val="00532931"/>
    <w:rsid w:val="00543D3F"/>
    <w:rsid w:val="00554574"/>
    <w:rsid w:val="005715C0"/>
    <w:rsid w:val="005E2BCD"/>
    <w:rsid w:val="005F25DF"/>
    <w:rsid w:val="005F5E60"/>
    <w:rsid w:val="006201E7"/>
    <w:rsid w:val="00626F5E"/>
    <w:rsid w:val="00630102"/>
    <w:rsid w:val="006372E2"/>
    <w:rsid w:val="006412D0"/>
    <w:rsid w:val="00642786"/>
    <w:rsid w:val="00642A19"/>
    <w:rsid w:val="00643210"/>
    <w:rsid w:val="00686F95"/>
    <w:rsid w:val="006A0A25"/>
    <w:rsid w:val="006C0764"/>
    <w:rsid w:val="006F655C"/>
    <w:rsid w:val="006F7A93"/>
    <w:rsid w:val="0075278E"/>
    <w:rsid w:val="007611ED"/>
    <w:rsid w:val="00781719"/>
    <w:rsid w:val="00787988"/>
    <w:rsid w:val="007B74B1"/>
    <w:rsid w:val="007C090F"/>
    <w:rsid w:val="007D0F0B"/>
    <w:rsid w:val="007D501A"/>
    <w:rsid w:val="007E2462"/>
    <w:rsid w:val="0080662A"/>
    <w:rsid w:val="0081438E"/>
    <w:rsid w:val="0081735C"/>
    <w:rsid w:val="008228C9"/>
    <w:rsid w:val="00831B99"/>
    <w:rsid w:val="00856078"/>
    <w:rsid w:val="00867E62"/>
    <w:rsid w:val="0088749C"/>
    <w:rsid w:val="008A7582"/>
    <w:rsid w:val="008D2BED"/>
    <w:rsid w:val="008F28D6"/>
    <w:rsid w:val="00901FC1"/>
    <w:rsid w:val="00916EF5"/>
    <w:rsid w:val="00917A4B"/>
    <w:rsid w:val="00956838"/>
    <w:rsid w:val="00960750"/>
    <w:rsid w:val="009640E4"/>
    <w:rsid w:val="00996578"/>
    <w:rsid w:val="009A5783"/>
    <w:rsid w:val="009B5616"/>
    <w:rsid w:val="009B7DA1"/>
    <w:rsid w:val="009C2A40"/>
    <w:rsid w:val="009D1E45"/>
    <w:rsid w:val="009D7599"/>
    <w:rsid w:val="00A01900"/>
    <w:rsid w:val="00A353A7"/>
    <w:rsid w:val="00A4175D"/>
    <w:rsid w:val="00A50E30"/>
    <w:rsid w:val="00A51ADB"/>
    <w:rsid w:val="00A916D1"/>
    <w:rsid w:val="00AA005F"/>
    <w:rsid w:val="00AA31D7"/>
    <w:rsid w:val="00AD08D3"/>
    <w:rsid w:val="00AE44E0"/>
    <w:rsid w:val="00AE7908"/>
    <w:rsid w:val="00AF1593"/>
    <w:rsid w:val="00AF2BA7"/>
    <w:rsid w:val="00AF3D2D"/>
    <w:rsid w:val="00B2256F"/>
    <w:rsid w:val="00B24369"/>
    <w:rsid w:val="00B336B0"/>
    <w:rsid w:val="00B41314"/>
    <w:rsid w:val="00B42D76"/>
    <w:rsid w:val="00B60628"/>
    <w:rsid w:val="00B7136C"/>
    <w:rsid w:val="00B81A72"/>
    <w:rsid w:val="00BA7627"/>
    <w:rsid w:val="00BB11FD"/>
    <w:rsid w:val="00BC4175"/>
    <w:rsid w:val="00BE3B6C"/>
    <w:rsid w:val="00C04ADF"/>
    <w:rsid w:val="00C11DD3"/>
    <w:rsid w:val="00C24342"/>
    <w:rsid w:val="00C26BC1"/>
    <w:rsid w:val="00C604FD"/>
    <w:rsid w:val="00C67B16"/>
    <w:rsid w:val="00C8517B"/>
    <w:rsid w:val="00CA70E6"/>
    <w:rsid w:val="00CB1430"/>
    <w:rsid w:val="00CB70E3"/>
    <w:rsid w:val="00CC170D"/>
    <w:rsid w:val="00CD51F6"/>
    <w:rsid w:val="00D00FC4"/>
    <w:rsid w:val="00D37BE6"/>
    <w:rsid w:val="00D37D08"/>
    <w:rsid w:val="00D5290C"/>
    <w:rsid w:val="00D75781"/>
    <w:rsid w:val="00D7697B"/>
    <w:rsid w:val="00D8087D"/>
    <w:rsid w:val="00DA3F8B"/>
    <w:rsid w:val="00DB6660"/>
    <w:rsid w:val="00DD1A55"/>
    <w:rsid w:val="00DD5C38"/>
    <w:rsid w:val="00DE5640"/>
    <w:rsid w:val="00DF19DF"/>
    <w:rsid w:val="00DF4E94"/>
    <w:rsid w:val="00E16020"/>
    <w:rsid w:val="00E51510"/>
    <w:rsid w:val="00E60814"/>
    <w:rsid w:val="00E60E67"/>
    <w:rsid w:val="00E67CF5"/>
    <w:rsid w:val="00E8438B"/>
    <w:rsid w:val="00E95E37"/>
    <w:rsid w:val="00EE6E92"/>
    <w:rsid w:val="00EE7034"/>
    <w:rsid w:val="00F51876"/>
    <w:rsid w:val="00F57F40"/>
    <w:rsid w:val="00F608A0"/>
    <w:rsid w:val="00F87696"/>
    <w:rsid w:val="00F920A5"/>
    <w:rsid w:val="00F953AE"/>
    <w:rsid w:val="00F957E1"/>
    <w:rsid w:val="00FA0E2B"/>
    <w:rsid w:val="00FA5779"/>
    <w:rsid w:val="00FE403B"/>
    <w:rsid w:val="01C62EAE"/>
    <w:rsid w:val="0341E114"/>
    <w:rsid w:val="047B0CDD"/>
    <w:rsid w:val="04B36BF5"/>
    <w:rsid w:val="067981D6"/>
    <w:rsid w:val="072460CE"/>
    <w:rsid w:val="08155237"/>
    <w:rsid w:val="08F34A92"/>
    <w:rsid w:val="0BBFB1B3"/>
    <w:rsid w:val="0BEF91F6"/>
    <w:rsid w:val="0DF27ABC"/>
    <w:rsid w:val="11422476"/>
    <w:rsid w:val="11A588B4"/>
    <w:rsid w:val="19CF0117"/>
    <w:rsid w:val="19CF33E8"/>
    <w:rsid w:val="23BE41AE"/>
    <w:rsid w:val="26575259"/>
    <w:rsid w:val="27A5DD64"/>
    <w:rsid w:val="2B45F60D"/>
    <w:rsid w:val="2D50871A"/>
    <w:rsid w:val="30CEFB1D"/>
    <w:rsid w:val="30F1F792"/>
    <w:rsid w:val="32E23DF9"/>
    <w:rsid w:val="3420818D"/>
    <w:rsid w:val="38EA9338"/>
    <w:rsid w:val="39A44489"/>
    <w:rsid w:val="3A7FB17B"/>
    <w:rsid w:val="3ACC0737"/>
    <w:rsid w:val="3C881D3E"/>
    <w:rsid w:val="3D65A966"/>
    <w:rsid w:val="4321497C"/>
    <w:rsid w:val="4BF0EB05"/>
    <w:rsid w:val="4DD5638D"/>
    <w:rsid w:val="4F8DBFE7"/>
    <w:rsid w:val="587A7965"/>
    <w:rsid w:val="5EA07C0F"/>
    <w:rsid w:val="5FD698C5"/>
    <w:rsid w:val="68DBA9DB"/>
    <w:rsid w:val="6F169DA3"/>
    <w:rsid w:val="702AD0C2"/>
    <w:rsid w:val="704ED933"/>
    <w:rsid w:val="7169B0C7"/>
    <w:rsid w:val="7295531F"/>
    <w:rsid w:val="73F4811A"/>
    <w:rsid w:val="746349C4"/>
    <w:rsid w:val="7C13A1B7"/>
    <w:rsid w:val="7D5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428C7"/>
  <w15:chartTrackingRefBased/>
  <w15:docId w15:val="{9AD3B8C5-16D8-4BEA-9AFC-CD11EDBF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next w:val="Geenafstand"/>
    <w:qFormat/>
    <w:rsid w:val="005253AE"/>
    <w:pPr>
      <w:spacing w:after="0" w:line="276" w:lineRule="auto"/>
    </w:pPr>
    <w:rPr>
      <w:color w:val="000000" w:themeColor="text1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Rastertabel6kleurrijk">
    <w:name w:val="Grid Table 6 Colorful"/>
    <w:basedOn w:val="Standaardtabel"/>
    <w:uiPriority w:val="51"/>
    <w:rsid w:val="008F28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8F28D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F28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953AE"/>
    <w:pPr>
      <w:tabs>
        <w:tab w:val="center" w:pos="4536"/>
        <w:tab w:val="right" w:pos="9072"/>
      </w:tabs>
      <w:spacing w:line="240" w:lineRule="auto"/>
    </w:pPr>
  </w:style>
  <w:style w:type="paragraph" w:styleId="Geenafstand">
    <w:name w:val="No Spacing"/>
    <w:uiPriority w:val="1"/>
    <w:qFormat/>
    <w:rsid w:val="005253AE"/>
    <w:pPr>
      <w:spacing w:after="0" w:line="240" w:lineRule="auto"/>
    </w:pPr>
    <w:rPr>
      <w:color w:val="000000" w:themeColor="text1"/>
    </w:rPr>
  </w:style>
  <w:style w:type="character" w:styleId="KoptekstChar" w:customStyle="1">
    <w:name w:val="Koptekst Char"/>
    <w:basedOn w:val="Standaardalinea-lettertype"/>
    <w:link w:val="Koptekst"/>
    <w:uiPriority w:val="99"/>
    <w:rsid w:val="00F953AE"/>
    <w:rPr>
      <w:color w:val="000000" w:themeColor="text1"/>
    </w:rPr>
  </w:style>
  <w:style w:type="paragraph" w:styleId="Voettekst">
    <w:name w:val="footer"/>
    <w:basedOn w:val="Standaard"/>
    <w:link w:val="VoettekstChar"/>
    <w:uiPriority w:val="99"/>
    <w:unhideWhenUsed/>
    <w:rsid w:val="00F953AE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F953AE"/>
    <w:rPr>
      <w:color w:val="000000" w:themeColor="text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53A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18D7"/>
    <w:rPr>
      <w:color w:val="605E5C"/>
      <w:shd w:val="clear" w:color="auto" w:fill="E1DFDD"/>
    </w:rPr>
  </w:style>
  <w:style w:type="paragraph" w:styleId="paragraph" w:customStyle="1">
    <w:name w:val="paragraph"/>
    <w:basedOn w:val="Standaard"/>
    <w:rsid w:val="00CC17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nl-NL"/>
    </w:rPr>
  </w:style>
  <w:style w:type="character" w:styleId="normaltextrun" w:customStyle="1">
    <w:name w:val="normaltextrun"/>
    <w:basedOn w:val="Standaardalinea-lettertype"/>
    <w:rsid w:val="00CC170D"/>
  </w:style>
  <w:style w:type="character" w:styleId="eop" w:customStyle="1">
    <w:name w:val="eop"/>
    <w:basedOn w:val="Standaardalinea-lettertype"/>
    <w:rsid w:val="00CC170D"/>
  </w:style>
  <w:style w:type="character" w:styleId="spellingerror" w:customStyle="1">
    <w:name w:val="spellingerror"/>
    <w:basedOn w:val="Standaardalinea-lettertype"/>
    <w:rsid w:val="00282B2A"/>
  </w:style>
  <w:style w:type="character" w:styleId="Zwaar">
    <w:name w:val="Strong"/>
    <w:basedOn w:val="Standaardalinea-lettertype"/>
    <w:uiPriority w:val="22"/>
    <w:qFormat/>
    <w:rsid w:val="00A50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maken.wikiwijs.nl/101561/2017_Exameneenheid_3__ontwikkelingsgerichte_opdrachten_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maken.wikiwijs.nl/145803/2019_PROFIEL_KRAAMZORG_MZVZ_IG" TargetMode="External" Id="rId12" /><Relationship Type="http://schemas.openxmlformats.org/officeDocument/2006/relationships/hyperlink" Target="https://leeromgeving.voedingscentrum.nl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leeromgeving.voedingscentrum.nl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aken.wikiwijs.nl/101561/2017_Exameneenheid_3__ontwikkelingsgerichte_opdrachten_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maken.wikiwijs.nl/?id=15&amp;arrangement=151670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leeromgeving.voedingscentrum.nl" TargetMode="Externa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2021-10-13T00:00:00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11B2992BBA64889BE2634463B3844" ma:contentTypeVersion="6" ma:contentTypeDescription="Een nieuw document maken." ma:contentTypeScope="" ma:versionID="c74c87367d332a69ff6bd7f313588eba">
  <xsd:schema xmlns:xsd="http://www.w3.org/2001/XMLSchema" xmlns:xs="http://www.w3.org/2001/XMLSchema" xmlns:p="http://schemas.microsoft.com/office/2006/metadata/properties" xmlns:ns2="a0221f4d-e70e-4dd6-a6df-8adc0e18520f" xmlns:ns3="18d9a91e-89e7-4b1c-ad09-086ec3900255" targetNamespace="http://schemas.microsoft.com/office/2006/metadata/properties" ma:root="true" ma:fieldsID="a3c747a490dd90ff2bd2d607ce8ca9f5" ns2:_="" ns3:_="">
    <xsd:import namespace="a0221f4d-e70e-4dd6-a6df-8adc0e18520f"/>
    <xsd:import namespace="18d9a91e-89e7-4b1c-ad09-086ec3900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21f4d-e70e-4dd6-a6df-8adc0e185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9a91e-89e7-4b1c-ad09-086ec3900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E28D22-EA41-4F9F-9489-7CFF4DB805DA}">
  <ds:schemaRefs>
    <ds:schemaRef ds:uri="http://purl.org/dc/dcmitype/"/>
    <ds:schemaRef ds:uri="http://schemas.microsoft.com/office/2006/documentManagement/types"/>
    <ds:schemaRef ds:uri="18d9a91e-89e7-4b1c-ad09-086ec3900255"/>
    <ds:schemaRef ds:uri="http://purl.org/dc/terms/"/>
    <ds:schemaRef ds:uri="http://www.w3.org/XML/1998/namespace"/>
    <ds:schemaRef ds:uri="a0221f4d-e70e-4dd6-a6df-8adc0e18520f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DB39B5F-F3DF-48A3-82D4-0014FC659ECF}"/>
</file>

<file path=customXml/itemProps4.xml><?xml version="1.0" encoding="utf-8"?>
<ds:datastoreItem xmlns:ds="http://schemas.openxmlformats.org/officeDocument/2006/customXml" ds:itemID="{7C1D7529-5F4E-4CA9-BC4F-E0C0EA51EA9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PERIODE 2 (10) MZVZ KRAAM cohort 2019-2022</dc:title>
  <dc:subject/>
  <dc:creator>Buist - Bijma, F.P.</dc:creator>
  <cp:keywords/>
  <dc:description/>
  <cp:lastModifiedBy>Haan de - Hanenburg, G.</cp:lastModifiedBy>
  <cp:revision>3</cp:revision>
  <dcterms:created xsi:type="dcterms:W3CDTF">2021-11-24T15:18:00Z</dcterms:created>
  <dcterms:modified xsi:type="dcterms:W3CDTF">2021-12-20T13:38:12Z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0x010100A7911B2992BBA64889BE2634463B3844</vt:lpwstr>
  </property>
</Properties>
</file>